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E65" w:rsidRDefault="00865E65" w:rsidP="00147D22"/>
    <w:p w:rsidR="00865E65" w:rsidRDefault="00865E65" w:rsidP="0028047A"/>
    <w:p w:rsidR="00865E65" w:rsidRDefault="00865E65" w:rsidP="00E05E22">
      <w:pPr>
        <w:jc w:val="center"/>
      </w:pPr>
      <w:r>
        <w:t xml:space="preserve">Дорогие ребята! </w:t>
      </w:r>
    </w:p>
    <w:p w:rsidR="009E5653" w:rsidRDefault="00865E65" w:rsidP="00E05E22">
      <w:pPr>
        <w:jc w:val="center"/>
      </w:pPr>
      <w:r>
        <w:t xml:space="preserve">Скоро наступит долгожданное лето и летние каникулы! </w:t>
      </w:r>
      <w:r w:rsidR="009E5653">
        <w:t xml:space="preserve">Можно, наконец, забыть про учебники и в жаркий солнечный денек отправиться с родителями и друзьями на ближайший водоем, вдоволь там накупаться и позагорать. Но при этом, чтобы не подвергать свою жизнь опасности, нужно соблюдать простые правила. </w:t>
      </w:r>
    </w:p>
    <w:p w:rsidR="00865E65" w:rsidRPr="009E5653" w:rsidRDefault="009E5653" w:rsidP="00E05E22">
      <w:pPr>
        <w:jc w:val="center"/>
        <w:rPr>
          <w:color w:val="FF0000"/>
        </w:rPr>
      </w:pPr>
      <w:r w:rsidRPr="009E5653">
        <w:rPr>
          <w:color w:val="FF0000"/>
        </w:rPr>
        <w:t>Помните! Только неукоснительное соблюдение правил безопасного поведения на воде поможет избежать любых неприятностей и сохранить вашу жизнь!</w:t>
      </w:r>
    </w:p>
    <w:p w:rsidR="00865E65" w:rsidRDefault="00865E65" w:rsidP="00E05E22">
      <w:pPr>
        <w:jc w:val="center"/>
      </w:pPr>
    </w:p>
    <w:p w:rsidR="00865E65" w:rsidRDefault="00865E65" w:rsidP="00E05E22">
      <w:pPr>
        <w:jc w:val="center"/>
        <w:rPr>
          <w:color w:val="FF0000"/>
        </w:rPr>
      </w:pPr>
      <w:r w:rsidRPr="00865E65">
        <w:rPr>
          <w:noProof/>
          <w:color w:val="FF0000"/>
          <w:lang w:eastAsia="ru-RU"/>
        </w:rPr>
        <w:drawing>
          <wp:inline distT="0" distB="0" distL="0" distR="0">
            <wp:extent cx="6210300" cy="4535748"/>
            <wp:effectExtent l="0" t="0" r="0" b="0"/>
            <wp:docPr id="3" name="Рисунок 3" descr="C:\Users\Lesnuhina\Desktop\Все с флешки\СМИ\Памятки образцы разные\Памятки лето\Памятка для взрослых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uhina\Desktop\Все с флешки\СМИ\Памятки образцы разные\Памятки лето\Памятка для взрослых 3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65" w:rsidRDefault="00865E65" w:rsidP="00E05E22">
      <w:pPr>
        <w:jc w:val="center"/>
        <w:rPr>
          <w:color w:val="FF0000"/>
        </w:rPr>
      </w:pPr>
    </w:p>
    <w:p w:rsidR="00865E65" w:rsidRDefault="00865E65" w:rsidP="00865E65">
      <w:pPr>
        <w:jc w:val="center"/>
      </w:pPr>
      <w:r w:rsidRPr="00147D22">
        <w:t xml:space="preserve">Сотрудники Липецкого инспекторского участка ГИМС Главного управления МЧС России по Липецкой области убедительно </w:t>
      </w:r>
      <w:r w:rsidR="00C67D44">
        <w:t>просят</w:t>
      </w:r>
      <w:bookmarkStart w:id="0" w:name="_GoBack"/>
      <w:bookmarkEnd w:id="0"/>
      <w:r w:rsidRPr="00147D22">
        <w:t xml:space="preserve"> </w:t>
      </w:r>
      <w:r>
        <w:t>вас неукоснительно соблюдать правила поведения на водоемах!</w:t>
      </w:r>
    </w:p>
    <w:p w:rsidR="009E5653" w:rsidRDefault="009E5653" w:rsidP="00865E65">
      <w:pPr>
        <w:jc w:val="center"/>
      </w:pPr>
      <w:r>
        <w:t xml:space="preserve">Если вы или кто-то из друзей попали в беду, зовите на помощь взрослых и звоните по телефону </w:t>
      </w:r>
      <w:r w:rsidRPr="009E5653">
        <w:rPr>
          <w:color w:val="FF0000"/>
        </w:rPr>
        <w:t>Единой службы спасения: 112</w:t>
      </w:r>
    </w:p>
    <w:sectPr w:rsidR="009E5653" w:rsidSect="00E05E22">
      <w:pgSz w:w="11906" w:h="16838"/>
      <w:pgMar w:top="0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ED7"/>
    <w:rsid w:val="00062A85"/>
    <w:rsid w:val="00073C7D"/>
    <w:rsid w:val="00147D22"/>
    <w:rsid w:val="0028047A"/>
    <w:rsid w:val="002829A9"/>
    <w:rsid w:val="00865E65"/>
    <w:rsid w:val="00980ED7"/>
    <w:rsid w:val="009E5653"/>
    <w:rsid w:val="00C67D44"/>
    <w:rsid w:val="00E0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D2C55-34EF-4AEC-B868-EB67B31C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Lesnuhina</dc:creator>
  <cp:keywords/>
  <dc:description/>
  <cp:lastModifiedBy>Lesnuhina</cp:lastModifiedBy>
  <cp:revision>5</cp:revision>
  <dcterms:created xsi:type="dcterms:W3CDTF">2023-04-26T10:07:00Z</dcterms:created>
  <dcterms:modified xsi:type="dcterms:W3CDTF">2023-05-03T10:00:00Z</dcterms:modified>
</cp:coreProperties>
</file>