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1E" w:rsidRDefault="0016113F">
      <w:r>
        <w:t xml:space="preserve">Для просмотра информации и заданий скачайте файл по ссылке </w:t>
      </w:r>
    </w:p>
    <w:p w:rsidR="0016113F" w:rsidRDefault="0016113F">
      <w:hyperlink r:id="rId4" w:history="1">
        <w:r w:rsidRPr="00DE4C49">
          <w:rPr>
            <w:rStyle w:val="a3"/>
          </w:rPr>
          <w:t>https://yadi.sk/d/6Es1DZWnoQIhyw</w:t>
        </w:r>
      </w:hyperlink>
    </w:p>
    <w:p w:rsidR="0016113F" w:rsidRPr="0016113F" w:rsidRDefault="0016113F">
      <w:bookmarkStart w:id="0" w:name="_GoBack"/>
      <w:bookmarkEnd w:id="0"/>
    </w:p>
    <w:sectPr w:rsidR="0016113F" w:rsidRPr="0016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3F"/>
    <w:rsid w:val="0016113F"/>
    <w:rsid w:val="00704F4A"/>
    <w:rsid w:val="0081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1012"/>
  <w15:chartTrackingRefBased/>
  <w15:docId w15:val="{E5842CEA-6967-425E-A7B1-41639A86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6Es1DZWnoQIh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2020-04-08T10:58:00Z</dcterms:created>
  <dcterms:modified xsi:type="dcterms:W3CDTF">2020-04-08T11:00:00Z</dcterms:modified>
</cp:coreProperties>
</file>