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C6" w:rsidRPr="001028E9" w:rsidRDefault="00C070C6" w:rsidP="00C07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F0C">
        <w:rPr>
          <w:rFonts w:ascii="Times New Roman" w:hAnsi="Times New Roman" w:cs="Times New Roman"/>
          <w:b/>
          <w:sz w:val="24"/>
          <w:szCs w:val="24"/>
          <w:u w:val="single"/>
        </w:rPr>
        <w:t>ЛАРШИНА И.Ю.</w:t>
      </w:r>
      <w:r w:rsidRPr="001028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0C6" w:rsidRPr="001028E9" w:rsidRDefault="00C070C6" w:rsidP="00C07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E9">
        <w:rPr>
          <w:rFonts w:ascii="Times New Roman" w:hAnsi="Times New Roman" w:cs="Times New Roman"/>
          <w:b/>
          <w:sz w:val="28"/>
          <w:szCs w:val="28"/>
        </w:rPr>
        <w:t xml:space="preserve">Задание для  9 класса </w:t>
      </w:r>
      <w:r w:rsidR="00F532DC">
        <w:rPr>
          <w:rFonts w:ascii="Times New Roman" w:hAnsi="Times New Roman" w:cs="Times New Roman"/>
          <w:b/>
          <w:sz w:val="28"/>
          <w:szCs w:val="28"/>
        </w:rPr>
        <w:t xml:space="preserve"> «В лабиринтах математики»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7230"/>
        <w:gridCol w:w="2916"/>
      </w:tblGrid>
      <w:tr w:rsidR="00C070C6" w:rsidRPr="001028E9" w:rsidTr="000B7B80">
        <w:tc>
          <w:tcPr>
            <w:tcW w:w="817" w:type="dxa"/>
          </w:tcPr>
          <w:p w:rsidR="00C070C6" w:rsidRPr="001028E9" w:rsidRDefault="00C070C6" w:rsidP="0078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C070C6" w:rsidRPr="001028E9" w:rsidRDefault="00C070C6" w:rsidP="0078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8E9">
              <w:rPr>
                <w:rFonts w:ascii="Times New Roman" w:hAnsi="Times New Roman" w:cs="Times New Roman"/>
                <w:b/>
                <w:sz w:val="24"/>
                <w:szCs w:val="24"/>
              </w:rPr>
              <w:t>Темы по алгебре</w:t>
            </w:r>
          </w:p>
        </w:tc>
        <w:tc>
          <w:tcPr>
            <w:tcW w:w="7230" w:type="dxa"/>
          </w:tcPr>
          <w:p w:rsidR="00C070C6" w:rsidRPr="001028E9" w:rsidRDefault="00C070C6" w:rsidP="00A4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E9">
              <w:rPr>
                <w:rFonts w:ascii="Times New Roman" w:hAnsi="Times New Roman" w:cs="Times New Roman"/>
                <w:sz w:val="24"/>
                <w:szCs w:val="24"/>
              </w:rPr>
              <w:t>Где изучить</w:t>
            </w:r>
          </w:p>
        </w:tc>
        <w:tc>
          <w:tcPr>
            <w:tcW w:w="2916" w:type="dxa"/>
          </w:tcPr>
          <w:p w:rsidR="00C070C6" w:rsidRPr="001028E9" w:rsidRDefault="00C070C6" w:rsidP="0078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E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070C6" w:rsidRPr="001028E9" w:rsidTr="000B7B80">
        <w:trPr>
          <w:trHeight w:val="294"/>
        </w:trPr>
        <w:tc>
          <w:tcPr>
            <w:tcW w:w="817" w:type="dxa"/>
          </w:tcPr>
          <w:p w:rsidR="00C070C6" w:rsidRPr="001028E9" w:rsidRDefault="00C070C6" w:rsidP="0078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827" w:type="dxa"/>
          </w:tcPr>
          <w:p w:rsidR="00C070C6" w:rsidRPr="00C070C6" w:rsidRDefault="00C070C6" w:rsidP="00C070C6">
            <w:pPr>
              <w:tabs>
                <w:tab w:val="left" w:pos="11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и математика</w:t>
            </w:r>
          </w:p>
          <w:p w:rsidR="00C070C6" w:rsidRPr="001028E9" w:rsidRDefault="00C070C6" w:rsidP="0078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4048C" w:rsidRDefault="00A4048C" w:rsidP="00A4048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Математика повсюду!</w:t>
            </w:r>
          </w:p>
          <w:p w:rsidR="00C070C6" w:rsidRPr="00A4048C" w:rsidRDefault="00A4048C" w:rsidP="00A404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A4048C">
              <w:rPr>
                <w:bCs/>
                <w:color w:val="333333"/>
                <w:sz w:val="22"/>
                <w:szCs w:val="22"/>
              </w:rPr>
              <w:t>Электронный журнал</w:t>
            </w:r>
          </w:p>
        </w:tc>
        <w:tc>
          <w:tcPr>
            <w:tcW w:w="2916" w:type="dxa"/>
          </w:tcPr>
          <w:p w:rsidR="00C070C6" w:rsidRPr="007F5334" w:rsidRDefault="00C070C6" w:rsidP="0078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7F5334" w:rsidRPr="00026237">
                <w:rPr>
                  <w:rStyle w:val="a4"/>
                  <w:rFonts w:ascii="Times New Roman" w:hAnsi="Times New Roman" w:cs="Times New Roman"/>
                </w:rPr>
                <w:t>http://prof.biografguru.ru/</w:t>
              </w:r>
            </w:hyperlink>
          </w:p>
          <w:p w:rsidR="007F5334" w:rsidRPr="007F5334" w:rsidRDefault="007F5334" w:rsidP="00783AD8">
            <w:pPr>
              <w:rPr>
                <w:rFonts w:ascii="Times New Roman" w:hAnsi="Times New Roman" w:cs="Times New Roman"/>
              </w:rPr>
            </w:pPr>
          </w:p>
        </w:tc>
      </w:tr>
      <w:tr w:rsidR="00C070C6" w:rsidRPr="001028E9" w:rsidTr="000B7B80">
        <w:trPr>
          <w:trHeight w:val="294"/>
        </w:trPr>
        <w:tc>
          <w:tcPr>
            <w:tcW w:w="817" w:type="dxa"/>
          </w:tcPr>
          <w:p w:rsidR="00C070C6" w:rsidRPr="001028E9" w:rsidRDefault="00C070C6" w:rsidP="0078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E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827" w:type="dxa"/>
          </w:tcPr>
          <w:p w:rsidR="00752EED" w:rsidRPr="000B7B80" w:rsidRDefault="00C070C6" w:rsidP="000B7B80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1B6">
              <w:rPr>
                <w:rFonts w:ascii="Times New Roman" w:hAnsi="Times New Roman" w:cs="Times New Roman"/>
                <w:sz w:val="24"/>
                <w:szCs w:val="24"/>
              </w:rPr>
              <w:t>Математика в легкой промышленности</w:t>
            </w:r>
            <w:r w:rsidR="000B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EED">
              <w:rPr>
                <w:rFonts w:ascii="OfficinaSansBlackC" w:eastAsia="Times New Roman" w:hAnsi="OfficinaSansBlackC" w:cs="Times New Roman"/>
                <w:kern w:val="36"/>
                <w:lang w:eastAsia="ru-RU"/>
              </w:rPr>
              <w:t>(лекция)</w:t>
            </w:r>
          </w:p>
        </w:tc>
        <w:tc>
          <w:tcPr>
            <w:tcW w:w="7230" w:type="dxa"/>
          </w:tcPr>
          <w:p w:rsidR="00C070C6" w:rsidRDefault="00752EED" w:rsidP="00783AD8">
            <w:hyperlink r:id="rId6" w:history="1">
              <w:r w:rsidRPr="00026237">
                <w:rPr>
                  <w:rStyle w:val="a4"/>
                </w:rPr>
                <w:t>https://otherreferats.allbest.ru/manufacture/d00011061.html</w:t>
              </w:r>
            </w:hyperlink>
          </w:p>
          <w:p w:rsidR="00752EED" w:rsidRPr="000B7B80" w:rsidRDefault="00752EED" w:rsidP="000B7B80">
            <w:pPr>
              <w:spacing w:after="19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52EED">
              <w:rPr>
                <w:rFonts w:ascii="OfficinaSansBlackC" w:eastAsia="Times New Roman" w:hAnsi="OfficinaSansBlackC" w:cs="Times New Roman"/>
                <w:kern w:val="36"/>
                <w:lang w:eastAsia="ru-RU"/>
              </w:rPr>
              <w:t> </w:t>
            </w:r>
            <w:r w:rsidRPr="00752E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Применение мат</w:t>
            </w:r>
            <w:r w:rsidRPr="000B7B8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ематики в конструировании одежды</w:t>
            </w:r>
          </w:p>
        </w:tc>
        <w:tc>
          <w:tcPr>
            <w:tcW w:w="2916" w:type="dxa"/>
          </w:tcPr>
          <w:p w:rsidR="000B7B80" w:rsidRDefault="000B7B80" w:rsidP="0078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C6" w:rsidRPr="001028E9" w:rsidRDefault="007F5334" w:rsidP="0078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тему</w:t>
            </w:r>
          </w:p>
        </w:tc>
      </w:tr>
      <w:tr w:rsidR="00C070C6" w:rsidRPr="001028E9" w:rsidTr="000B7B80">
        <w:trPr>
          <w:trHeight w:val="294"/>
        </w:trPr>
        <w:tc>
          <w:tcPr>
            <w:tcW w:w="817" w:type="dxa"/>
          </w:tcPr>
          <w:p w:rsidR="00C070C6" w:rsidRPr="001028E9" w:rsidRDefault="00C070C6" w:rsidP="0078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827" w:type="dxa"/>
          </w:tcPr>
          <w:p w:rsidR="00C070C6" w:rsidRPr="00CE71B6" w:rsidRDefault="00C070C6" w:rsidP="00783AD8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1B6">
              <w:rPr>
                <w:rFonts w:ascii="Times New Roman" w:hAnsi="Times New Roman" w:cs="Times New Roman"/>
                <w:sz w:val="24"/>
                <w:szCs w:val="24"/>
              </w:rPr>
              <w:t>Экономика – успех производства</w:t>
            </w:r>
          </w:p>
          <w:p w:rsidR="00C070C6" w:rsidRPr="00CE71B6" w:rsidRDefault="00C070C6" w:rsidP="0078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B7B80" w:rsidRDefault="000B7B80" w:rsidP="00783AD8">
            <w:hyperlink r:id="rId7" w:history="1">
              <w:r w:rsidRPr="00026237">
                <w:rPr>
                  <w:rStyle w:val="a4"/>
                </w:rPr>
                <w:t>https://nsportal.ru/shkola/ekonomika/library/2017/03/26/prezentatsiya-proizvodstvo-osnova-ekonomiki</w:t>
              </w:r>
            </w:hyperlink>
          </w:p>
        </w:tc>
        <w:tc>
          <w:tcPr>
            <w:tcW w:w="2916" w:type="dxa"/>
          </w:tcPr>
          <w:p w:rsidR="00C070C6" w:rsidRPr="001028E9" w:rsidRDefault="000B7B80" w:rsidP="0078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«Задачи по экономике»</w:t>
            </w:r>
          </w:p>
        </w:tc>
      </w:tr>
      <w:tr w:rsidR="000B7B80" w:rsidRPr="001028E9" w:rsidTr="000B7B80">
        <w:trPr>
          <w:trHeight w:val="294"/>
        </w:trPr>
        <w:tc>
          <w:tcPr>
            <w:tcW w:w="817" w:type="dxa"/>
          </w:tcPr>
          <w:p w:rsidR="000B7B80" w:rsidRPr="001028E9" w:rsidRDefault="000B7B80" w:rsidP="0078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827" w:type="dxa"/>
          </w:tcPr>
          <w:p w:rsidR="000B7B80" w:rsidRPr="00CE71B6" w:rsidRDefault="000B7B80" w:rsidP="00783AD8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1B6">
              <w:rPr>
                <w:rFonts w:ascii="Times New Roman" w:hAnsi="Times New Roman" w:cs="Times New Roman"/>
                <w:sz w:val="24"/>
                <w:szCs w:val="24"/>
              </w:rPr>
              <w:t>Математика и искусство</w:t>
            </w:r>
          </w:p>
          <w:p w:rsidR="000B7B80" w:rsidRPr="00CE71B6" w:rsidRDefault="000B7B80" w:rsidP="0078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B7B80" w:rsidRDefault="000B7B80" w:rsidP="00783AD8">
            <w:hyperlink r:id="rId8" w:history="1">
              <w:r w:rsidRPr="00026237">
                <w:rPr>
                  <w:rStyle w:val="a4"/>
                </w:rPr>
                <w:t>https://globuss24.ru/doc/matematika-i-iskusstvo-9-klass</w:t>
              </w:r>
            </w:hyperlink>
          </w:p>
          <w:p w:rsidR="000B7B80" w:rsidRDefault="000B7B80" w:rsidP="00783AD8"/>
        </w:tc>
        <w:tc>
          <w:tcPr>
            <w:tcW w:w="2916" w:type="dxa"/>
          </w:tcPr>
          <w:p w:rsidR="000B7B80" w:rsidRPr="000B7B80" w:rsidRDefault="000B7B80" w:rsidP="00783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презентации «Математика и искусство»</w:t>
            </w:r>
          </w:p>
        </w:tc>
      </w:tr>
    </w:tbl>
    <w:p w:rsidR="00F03422" w:rsidRDefault="00F03422">
      <w:bookmarkStart w:id="0" w:name="_GoBack"/>
      <w:bookmarkEnd w:id="0"/>
    </w:p>
    <w:sectPr w:rsidR="00F03422" w:rsidSect="00C07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lack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58"/>
    <w:rsid w:val="00047D58"/>
    <w:rsid w:val="000B7B80"/>
    <w:rsid w:val="00752EED"/>
    <w:rsid w:val="007F5334"/>
    <w:rsid w:val="00A4048C"/>
    <w:rsid w:val="00C070C6"/>
    <w:rsid w:val="00DA787B"/>
    <w:rsid w:val="00F03422"/>
    <w:rsid w:val="00F5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0C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4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0C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4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uss24.ru/doc/matematika-i-iskusstvo-9-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ekonomika/library/2017/03/26/prezentatsiya-proizvodstvo-osnova-ekonomi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therreferats.allbest.ru/manufacture/d00011061.html" TargetMode="External"/><Relationship Id="rId5" Type="http://schemas.openxmlformats.org/officeDocument/2006/relationships/hyperlink" Target="http://prof.biografgur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2020-04-09T05:44:00Z</dcterms:created>
  <dcterms:modified xsi:type="dcterms:W3CDTF">2020-04-09T06:17:00Z</dcterms:modified>
</cp:coreProperties>
</file>