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4234" w14:textId="0EBBC71F" w:rsidR="0011495E" w:rsidRDefault="0011495E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53933C" wp14:editId="1FDD0B72">
            <wp:simplePos x="0" y="0"/>
            <wp:positionH relativeFrom="column">
              <wp:posOffset>-720090</wp:posOffset>
            </wp:positionH>
            <wp:positionV relativeFrom="paragraph">
              <wp:posOffset>-569595</wp:posOffset>
            </wp:positionV>
            <wp:extent cx="7518400" cy="10607040"/>
            <wp:effectExtent l="0" t="0" r="6350" b="3810"/>
            <wp:wrapNone/>
            <wp:docPr id="3" name="Рисунок 3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D0970D" wp14:editId="1F4F83D8">
            <wp:simplePos x="0" y="0"/>
            <wp:positionH relativeFrom="column">
              <wp:posOffset>499110</wp:posOffset>
            </wp:positionH>
            <wp:positionV relativeFrom="paragraph">
              <wp:posOffset>-356870</wp:posOffset>
            </wp:positionV>
            <wp:extent cx="5080000" cy="3390265"/>
            <wp:effectExtent l="0" t="0" r="6350" b="635"/>
            <wp:wrapNone/>
            <wp:docPr id="1" name="Рисунок 1" descr="http://chuslib.ru/images/stories/2020/Deti/DcHfr_jWsAEVk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slib.ru/images/stories/2020/Deti/DcHfr_jWsAEVkq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7D7B9" w14:textId="77777777" w:rsidR="0011495E" w:rsidRDefault="0011495E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12B9387" w14:textId="77777777" w:rsidR="0011495E" w:rsidRDefault="0011495E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FC741CF" w14:textId="77777777" w:rsidR="0011495E" w:rsidRDefault="0011495E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A34A301" w14:textId="77777777" w:rsidR="0011495E" w:rsidRDefault="0011495E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4881A8DF" w14:textId="77777777" w:rsidR="0011495E" w:rsidRDefault="0011495E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01" w14:textId="493C6717" w:rsidR="00C16F91" w:rsidRPr="0011495E" w:rsidRDefault="0027618F" w:rsidP="0011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1495E">
        <w:rPr>
          <w:rFonts w:ascii="Times New Roman" w:eastAsia="Times New Roman" w:hAnsi="Times New Roman" w:cs="Times New Roman"/>
          <w:b/>
          <w:sz w:val="72"/>
          <w:szCs w:val="72"/>
        </w:rPr>
        <w:t>Положение</w:t>
      </w:r>
    </w:p>
    <w:p w14:paraId="52B040AF" w14:textId="77777777" w:rsidR="00E41077" w:rsidRPr="0011495E" w:rsidRDefault="0027618F" w:rsidP="009D39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1495E">
        <w:rPr>
          <w:rFonts w:ascii="Times New Roman" w:eastAsia="Times New Roman" w:hAnsi="Times New Roman" w:cs="Times New Roman"/>
          <w:b/>
          <w:sz w:val="72"/>
          <w:szCs w:val="72"/>
        </w:rPr>
        <w:t xml:space="preserve">о городском турнире по интеллектуальным играм </w:t>
      </w:r>
    </w:p>
    <w:p w14:paraId="00000002" w14:textId="3004F4E1" w:rsidR="00C16F91" w:rsidRDefault="0027618F" w:rsidP="009D39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1495E">
        <w:rPr>
          <w:rFonts w:ascii="Times New Roman" w:eastAsia="Times New Roman" w:hAnsi="Times New Roman" w:cs="Times New Roman"/>
          <w:b/>
          <w:sz w:val="72"/>
          <w:szCs w:val="72"/>
        </w:rPr>
        <w:t>среди школьных команд</w:t>
      </w:r>
      <w:r w:rsidR="00E41077" w:rsidRPr="0011495E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</w:p>
    <w:p w14:paraId="76AE4C5F" w14:textId="4FACC2D7" w:rsidR="0000270B" w:rsidRDefault="0011495E" w:rsidP="0000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91CE90" wp14:editId="53EAD374">
            <wp:simplePos x="0" y="0"/>
            <wp:positionH relativeFrom="column">
              <wp:posOffset>-90170</wp:posOffset>
            </wp:positionH>
            <wp:positionV relativeFrom="paragraph">
              <wp:posOffset>106680</wp:posOffset>
            </wp:positionV>
            <wp:extent cx="6480810" cy="3757295"/>
            <wp:effectExtent l="0" t="0" r="0" b="0"/>
            <wp:wrapNone/>
            <wp:docPr id="2" name="Рисунок 2" descr="https://www.culture.ru/storage/images/5729c9a98c02f4c9141399bf27d01baf/d2bd3b1821455dcb1ea8eb0adbe62c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5729c9a98c02f4c9141399bf27d01baf/d2bd3b1821455dcb1ea8eb0adbe62c2f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70B" w:rsidSect="00F57F8C">
      <w:headerReference w:type="default" r:id="rId12"/>
      <w:pgSz w:w="11906" w:h="16838"/>
      <w:pgMar w:top="993" w:right="566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23EA" w14:textId="77777777" w:rsidR="00304554" w:rsidRDefault="00304554" w:rsidP="0000270B">
      <w:pPr>
        <w:spacing w:after="0" w:line="240" w:lineRule="auto"/>
      </w:pPr>
      <w:r>
        <w:separator/>
      </w:r>
    </w:p>
  </w:endnote>
  <w:endnote w:type="continuationSeparator" w:id="0">
    <w:p w14:paraId="19C9638B" w14:textId="77777777" w:rsidR="00304554" w:rsidRDefault="00304554" w:rsidP="0000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New York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1BB3" w14:textId="77777777" w:rsidR="00304554" w:rsidRDefault="00304554" w:rsidP="0000270B">
      <w:pPr>
        <w:spacing w:after="0" w:line="240" w:lineRule="auto"/>
      </w:pPr>
      <w:r>
        <w:separator/>
      </w:r>
    </w:p>
  </w:footnote>
  <w:footnote w:type="continuationSeparator" w:id="0">
    <w:p w14:paraId="40B3BD0B" w14:textId="77777777" w:rsidR="00304554" w:rsidRDefault="00304554" w:rsidP="0000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528152"/>
      <w:docPartObj>
        <w:docPartGallery w:val="Page Numbers (Top of Page)"/>
        <w:docPartUnique/>
      </w:docPartObj>
    </w:sdtPr>
    <w:sdtEndPr/>
    <w:sdtContent>
      <w:p w14:paraId="3F302252" w14:textId="10FBEC98" w:rsidR="0000270B" w:rsidRDefault="00002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5E">
          <w:rPr>
            <w:noProof/>
          </w:rPr>
          <w:t>2</w:t>
        </w:r>
        <w:r>
          <w:fldChar w:fldCharType="end"/>
        </w:r>
      </w:p>
    </w:sdtContent>
  </w:sdt>
  <w:p w14:paraId="2A0311F4" w14:textId="77777777" w:rsidR="0000270B" w:rsidRDefault="00002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818"/>
    <w:multiLevelType w:val="hybridMultilevel"/>
    <w:tmpl w:val="DA86EB9C"/>
    <w:lvl w:ilvl="0" w:tplc="90581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31DE"/>
    <w:multiLevelType w:val="multilevel"/>
    <w:tmpl w:val="81066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AE1453"/>
    <w:multiLevelType w:val="hybridMultilevel"/>
    <w:tmpl w:val="58F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1"/>
    <w:rsid w:val="0000270B"/>
    <w:rsid w:val="000A6D9B"/>
    <w:rsid w:val="0011495E"/>
    <w:rsid w:val="00260F65"/>
    <w:rsid w:val="0027618F"/>
    <w:rsid w:val="00304554"/>
    <w:rsid w:val="003A1A81"/>
    <w:rsid w:val="003E0577"/>
    <w:rsid w:val="00431104"/>
    <w:rsid w:val="00732E41"/>
    <w:rsid w:val="009D39B1"/>
    <w:rsid w:val="00AC0AA2"/>
    <w:rsid w:val="00B60C8D"/>
    <w:rsid w:val="00B744D2"/>
    <w:rsid w:val="00C16F91"/>
    <w:rsid w:val="00E41077"/>
    <w:rsid w:val="00E44A52"/>
    <w:rsid w:val="00F57F8C"/>
    <w:rsid w:val="00F87588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B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3D0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92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0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929"/>
    <w:rPr>
      <w:sz w:val="22"/>
      <w:szCs w:val="22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B60C8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7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B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3D0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92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0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929"/>
    <w:rPr>
      <w:sz w:val="22"/>
      <w:szCs w:val="22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B60C8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7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ST7BXa/dCHaN02JnJtR6MMMoA==">AMUW2mXzN3M6zQALAQeEfecJ/6uiWAMAcbLls+tswiZ8U0281VIegLtedCtjdbpQC5AC/Iqg/7H2zDEVLXUj3T1EKm6pPnVKfZ7OWFeSIQKa60MNLlj7N852W2Mz/lt8rnyBqVx2NAtg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2</cp:revision>
  <cp:lastPrinted>2021-10-05T14:28:00Z</cp:lastPrinted>
  <dcterms:created xsi:type="dcterms:W3CDTF">2021-10-12T11:18:00Z</dcterms:created>
  <dcterms:modified xsi:type="dcterms:W3CDTF">2021-10-12T11:18:00Z</dcterms:modified>
</cp:coreProperties>
</file>