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D03" w:rsidRPr="005E2AF2" w:rsidRDefault="00DB285C" w:rsidP="004863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«МОЙ ГОРОД И ЕГО ДОСТОПРИМЕЧАТЕЛЬНОСТИ</w:t>
      </w:r>
      <w:r w:rsidR="004863D9" w:rsidRPr="005E2AF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51CE8" w:rsidRPr="005E2AF2" w:rsidRDefault="005E2AF2" w:rsidP="005E2A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2AF2">
        <w:rPr>
          <w:rFonts w:ascii="Times New Roman" w:hAnsi="Times New Roman" w:cs="Times New Roman"/>
          <w:b/>
          <w:sz w:val="28"/>
          <w:szCs w:val="28"/>
        </w:rPr>
        <w:t>23</w:t>
      </w:r>
      <w:r w:rsidR="004863D9" w:rsidRPr="005E2AF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="004863D9" w:rsidRPr="005E2AF2">
        <w:rPr>
          <w:rFonts w:ascii="Times New Roman" w:hAnsi="Times New Roman" w:cs="Times New Roman"/>
          <w:sz w:val="28"/>
          <w:szCs w:val="28"/>
        </w:rPr>
        <w:t xml:space="preserve"> </w:t>
      </w:r>
      <w:r w:rsidR="00851CE8" w:rsidRPr="005E2AF2">
        <w:rPr>
          <w:rFonts w:ascii="Times New Roman" w:hAnsi="Times New Roman" w:cs="Times New Roman"/>
          <w:sz w:val="28"/>
          <w:szCs w:val="28"/>
        </w:rPr>
        <w:t xml:space="preserve">2021 г. </w:t>
      </w:r>
      <w:r w:rsidR="004863D9" w:rsidRPr="005E2AF2">
        <w:rPr>
          <w:rFonts w:ascii="Times New Roman" w:hAnsi="Times New Roman" w:cs="Times New Roman"/>
          <w:sz w:val="28"/>
          <w:szCs w:val="28"/>
        </w:rPr>
        <w:t>наш дружный и неугомонный 2 «А» класс отправи</w:t>
      </w:r>
      <w:r w:rsidRPr="005E2AF2">
        <w:rPr>
          <w:rFonts w:ascii="Times New Roman" w:hAnsi="Times New Roman" w:cs="Times New Roman"/>
          <w:sz w:val="28"/>
          <w:szCs w:val="28"/>
        </w:rPr>
        <w:t>лся на пешеходную экскурсию «Мой</w:t>
      </w:r>
      <w:r w:rsidR="004863D9" w:rsidRPr="005E2AF2">
        <w:rPr>
          <w:rFonts w:ascii="Times New Roman" w:hAnsi="Times New Roman" w:cs="Times New Roman"/>
          <w:sz w:val="28"/>
          <w:szCs w:val="28"/>
        </w:rPr>
        <w:t xml:space="preserve"> город</w:t>
      </w:r>
      <w:r w:rsidRPr="005E2AF2">
        <w:rPr>
          <w:rFonts w:ascii="Times New Roman" w:hAnsi="Times New Roman" w:cs="Times New Roman"/>
          <w:sz w:val="28"/>
          <w:szCs w:val="28"/>
        </w:rPr>
        <w:t xml:space="preserve"> и его достопримечательности</w:t>
      </w:r>
      <w:r w:rsidR="004863D9" w:rsidRPr="005E2AF2">
        <w:rPr>
          <w:rFonts w:ascii="Times New Roman" w:hAnsi="Times New Roman" w:cs="Times New Roman"/>
          <w:sz w:val="28"/>
          <w:szCs w:val="28"/>
        </w:rPr>
        <w:t>». Но экскурсия эта была необычной, ведь экскурсоводами были мы сами - ученики класса. Каждый из нас подготовил интереснейший рассказ о достопримечательностях нашего города и поделился найденными сведениями со своими одноклассниками.</w:t>
      </w:r>
      <w:r w:rsidR="004863D9" w:rsidRPr="005E2AF2">
        <w:rPr>
          <w:rFonts w:ascii="Times New Roman" w:hAnsi="Times New Roman" w:cs="Times New Roman"/>
          <w:sz w:val="28"/>
          <w:szCs w:val="28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</w:rPr>
        <w:t xml:space="preserve">     </w:t>
      </w:r>
      <w:r w:rsidR="004863D9" w:rsidRPr="005E2AF2">
        <w:rPr>
          <w:rFonts w:ascii="Times New Roman" w:hAnsi="Times New Roman" w:cs="Times New Roman"/>
          <w:sz w:val="28"/>
          <w:szCs w:val="28"/>
        </w:rPr>
        <w:t xml:space="preserve">Наш маршрут начался от нашей любимой школы. </w:t>
      </w:r>
    </w:p>
    <w:p w:rsidR="005E2AF2" w:rsidRDefault="00851CE8" w:rsidP="00851C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</w:rPr>
        <w:t xml:space="preserve">    </w:t>
      </w:r>
      <w:r w:rsidR="004863D9" w:rsidRPr="005E2AF2">
        <w:rPr>
          <w:rFonts w:ascii="Times New Roman" w:hAnsi="Times New Roman" w:cs="Times New Roman"/>
          <w:sz w:val="28"/>
          <w:szCs w:val="28"/>
        </w:rPr>
        <w:t>Пройд</w:t>
      </w:r>
      <w:r w:rsidR="00DB285C">
        <w:rPr>
          <w:rFonts w:ascii="Times New Roman" w:hAnsi="Times New Roman" w:cs="Times New Roman"/>
          <w:sz w:val="28"/>
          <w:szCs w:val="28"/>
        </w:rPr>
        <w:t xml:space="preserve">я по улицам Семашко и </w:t>
      </w:r>
      <w:proofErr w:type="spellStart"/>
      <w:r w:rsidR="00DB285C">
        <w:rPr>
          <w:rFonts w:ascii="Times New Roman" w:hAnsi="Times New Roman" w:cs="Times New Roman"/>
          <w:sz w:val="28"/>
          <w:szCs w:val="28"/>
        </w:rPr>
        <w:t>Зегеля</w:t>
      </w:r>
      <w:proofErr w:type="spellEnd"/>
      <w:r w:rsidR="00DB285C">
        <w:rPr>
          <w:rFonts w:ascii="Times New Roman" w:hAnsi="Times New Roman" w:cs="Times New Roman"/>
          <w:sz w:val="28"/>
          <w:szCs w:val="28"/>
        </w:rPr>
        <w:t xml:space="preserve">, </w:t>
      </w:r>
      <w:r w:rsidR="004863D9" w:rsidRPr="005E2AF2">
        <w:rPr>
          <w:rFonts w:ascii="Times New Roman" w:hAnsi="Times New Roman" w:cs="Times New Roman"/>
          <w:sz w:val="28"/>
          <w:szCs w:val="28"/>
        </w:rPr>
        <w:t>мы оказались на Соборной площади (бывшей Ленина).</w:t>
      </w:r>
      <w:r w:rsidR="007D485E" w:rsidRPr="005E2AF2">
        <w:rPr>
          <w:rFonts w:ascii="Times New Roman" w:hAnsi="Times New Roman" w:cs="Times New Roman"/>
          <w:sz w:val="28"/>
          <w:szCs w:val="28"/>
        </w:rPr>
        <w:t xml:space="preserve"> Там мы 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увидели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одну из достопримечательностей Липецка  </w:t>
      </w:r>
      <w:proofErr w:type="spellStart"/>
      <w:r w:rsidR="007D485E" w:rsidRPr="005E2AF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Христорождественский</w:t>
      </w:r>
      <w:proofErr w:type="spellEnd"/>
      <w:r w:rsidR="007D485E" w:rsidRPr="005E2AF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собор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колокольней, строившийся в 1791—1842гг, архитектор </w:t>
      </w:r>
      <w:proofErr w:type="spellStart"/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Томазо</w:t>
      </w:r>
      <w:proofErr w:type="spellEnd"/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Адалини</w:t>
      </w:r>
      <w:proofErr w:type="spellEnd"/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E2AF2" w:rsidRDefault="005E2AF2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39694" cy="1897400"/>
            <wp:effectExtent l="0" t="0" r="8255" b="7620"/>
            <wp:docPr id="2" name="Рисунок 2" descr="C:\Users\Zal\Desktop\23.04.21мой город фото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\Desktop\23.04.21мой город фото\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5" b="9524"/>
                    <a:stretch/>
                  </pic:blipFill>
                  <pic:spPr bwMode="auto">
                    <a:xfrm>
                      <a:off x="0" y="0"/>
                      <a:ext cx="1443091" cy="19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AF2" w:rsidRDefault="007D485E" w:rsidP="00851C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советской власти его не постигла участь сноса и развала, </w:t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в отличие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многих других храмов, благодаря главному областному архитектору Рудакову и разместили там краеведческий музей и даже установили куранты. Внутри собора — список Липецкой иконы Божией Матери, она помогла от холеры в 1831 году и фрески в духе наивного искусства. На Соборной площади мы также увидели здание областной администрации,1958, архитектор Бровкин; гостиницу «Центральная», архитектор Бровкин и памятник Ленину, скульптор </w:t>
      </w:r>
      <w:proofErr w:type="spellStart"/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Кербель</w:t>
      </w:r>
      <w:proofErr w:type="spellEnd"/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E2AF2" w:rsidRDefault="005E2AF2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2EEEE9" wp14:editId="189063C6">
            <wp:extent cx="1527243" cy="1024667"/>
            <wp:effectExtent l="0" t="0" r="0" b="4445"/>
            <wp:docPr id="3" name="Рисунок 3" descr="C:\Users\Zal\Desktop\23.04.21мой город фото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\Desktop\23.04.21мой город фото\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6"/>
                    <a:stretch/>
                  </pic:blipFill>
                  <pic:spPr bwMode="auto">
                    <a:xfrm>
                      <a:off x="0" y="0"/>
                      <a:ext cx="1527277" cy="10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Отсюда по парадной лестнице с фонтанами  спускаемся к Петровскому проезду (спуску) и по нему выходим на </w:t>
      </w:r>
      <w:r w:rsidR="007D485E" w:rsidRPr="005E2AF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площадь Революции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Там видим 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памятник участникам революции в Липецке (1967, авторы — Гришко и Мордухович). </w:t>
      </w:r>
    </w:p>
    <w:p w:rsidR="005E2AF2" w:rsidRDefault="005E2AF2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070042" cy="1750030"/>
            <wp:effectExtent l="0" t="0" r="0" b="3175"/>
            <wp:docPr id="4" name="Рисунок 4" descr="C:\Users\Zal\Desktop\23.04.21мой город фото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\Desktop\23.04.21мой город фото\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 b="8055"/>
                    <a:stretch/>
                  </pic:blipFill>
                  <pic:spPr bwMode="auto">
                    <a:xfrm>
                      <a:off x="0" y="0"/>
                      <a:ext cx="1073406" cy="17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AF2" w:rsidRDefault="00310BDB" w:rsidP="005E2AF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Переходим через дорогу, к Нижнему Парку, и оказываемся около прекрасной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485E" w:rsidRPr="005E2AF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Петро</w:t>
      </w:r>
      <w:r w:rsidR="00DB28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павловской часовни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витражами,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2000—20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02</w:t>
      </w:r>
      <w:r w:rsidR="00DB285C">
        <w:rPr>
          <w:rFonts w:ascii="Times New Roman" w:hAnsi="Times New Roman" w:cs="Times New Roman"/>
          <w:sz w:val="28"/>
          <w:szCs w:val="28"/>
          <w:shd w:val="clear" w:color="auto" w:fill="FFFFFF"/>
        </w:rPr>
        <w:t>гг.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архитектор </w:t>
      </w:r>
      <w:proofErr w:type="spellStart"/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Рулев</w:t>
      </w:r>
      <w:proofErr w:type="spellEnd"/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Курочкин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она в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осстановлена по старым чертежам.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16919" w:rsidRDefault="005E2AF2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7907" cy="1169184"/>
            <wp:effectExtent l="0" t="0" r="0" b="0"/>
            <wp:docPr id="5" name="Рисунок 5" descr="C:\Users\Zal\Desktop\23.04.21мой город фото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\Desktop\23.04.21мой город фото\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86"/>
                    <a:stretch/>
                  </pic:blipFill>
                  <pic:spPr bwMode="auto">
                    <a:xfrm>
                      <a:off x="0" y="0"/>
                      <a:ext cx="2217956" cy="11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4B2FB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Отсюда  проходим  на  самую 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современную </w:t>
      </w:r>
      <w:r w:rsidR="007D485E" w:rsidRPr="005E2AF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площадь Петра Великого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. В её центре стоит памя</w:t>
      </w:r>
      <w:r w:rsidR="00DB28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тник 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Петру I (1996, скульпторы Клыков и Вагнер), </w:t>
      </w:r>
      <w:r w:rsidR="004B2FB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2006 г. 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бьё</w:t>
      </w:r>
      <w:r w:rsidR="004B2FB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т цветомузыкальный фонтан</w:t>
      </w:r>
      <w:r w:rsidR="007D485E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, а края обрамляют сплошь построенные в «нулевые» годы современные постмодернистские здания.</w:t>
      </w:r>
    </w:p>
    <w:p w:rsidR="00216919" w:rsidRDefault="00216919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39565" cy="2159540"/>
            <wp:effectExtent l="0" t="0" r="0" b="0"/>
            <wp:docPr id="6" name="Рисунок 6" descr="C:\Users\Zal\Desktop\23.04.21мой город фото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\Desktop\23.04.21мой город фото\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2" b="23605"/>
                    <a:stretch/>
                  </pic:blipFill>
                  <pic:spPr bwMode="auto">
                    <a:xfrm>
                      <a:off x="0" y="0"/>
                      <a:ext cx="1341799" cy="21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4B2FB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Заходим в </w:t>
      </w:r>
      <w:r w:rsidR="00310BDB" w:rsidRPr="002169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Нижний парк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6919" w:rsidRDefault="00216919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7515" cy="943583"/>
            <wp:effectExtent l="0" t="0" r="6985" b="9525"/>
            <wp:docPr id="7" name="Рисунок 7" descr="C:\Users\Zal\Desktop\23.04.21мой город фото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\Desktop\23.04.21мой город фото\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80"/>
                    <a:stretch/>
                  </pic:blipFill>
                  <pic:spPr bwMode="auto">
                    <a:xfrm>
                      <a:off x="0" y="0"/>
                      <a:ext cx="1517549" cy="94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919" w:rsidRDefault="00310BDB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Главная его достопримечательность  — остатки </w:t>
      </w:r>
      <w:r w:rsidRPr="002169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старинного Липецкого курорта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, т.е. большая кирпичная стена.</w:t>
      </w:r>
    </w:p>
    <w:p w:rsidR="00216919" w:rsidRDefault="00216919" w:rsidP="0021691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D676314" wp14:editId="4250DC3E">
            <wp:extent cx="1764919" cy="972766"/>
            <wp:effectExtent l="0" t="0" r="6985" b="0"/>
            <wp:docPr id="8" name="Рисунок 8" descr="C:\Users\Zal\Desktop\23.04.21мой город фото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\Desktop\23.04.21мой город фото\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71"/>
                    <a:stretch/>
                  </pic:blipFill>
                  <pic:spPr bwMode="auto">
                    <a:xfrm>
                      <a:off x="0" y="0"/>
                      <a:ext cx="1775305" cy="97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1E1888" wp14:editId="249FE35D">
            <wp:extent cx="1507788" cy="989486"/>
            <wp:effectExtent l="0" t="0" r="0" b="1270"/>
            <wp:docPr id="9" name="Рисунок 9" descr="C:\Users\Zal\Desktop\23.04.21мой город фото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\Desktop\23.04.21мой город фото\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1"/>
                    <a:stretch/>
                  </pic:blipFill>
                  <pic:spPr bwMode="auto">
                    <a:xfrm>
                      <a:off x="0" y="0"/>
                      <a:ext cx="1510302" cy="9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919" w:rsidRDefault="00310BDB" w:rsidP="0021691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постаменте стоят </w:t>
      </w:r>
      <w:r w:rsidRPr="002169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4 пушки петровских времён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делались на Липецких железных заводах, есть обелиск в виде острой пирамиды в честь Петра I (1839). </w:t>
      </w:r>
    </w:p>
    <w:p w:rsidR="00216919" w:rsidRDefault="00216919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6726" cy="1420238"/>
            <wp:effectExtent l="0" t="0" r="0" b="8890"/>
            <wp:docPr id="10" name="Рисунок 10" descr="C:\Users\Zal\Desktop\23.04.21мой город фото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\Desktop\23.04.21мой город фото\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5"/>
                    <a:stretch/>
                  </pic:blipFill>
                  <pic:spPr bwMode="auto">
                    <a:xfrm>
                      <a:off x="0" y="0"/>
                      <a:ext cx="2176774" cy="14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919" w:rsidRDefault="00310BDB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Нижний парк был заложен в 1810-х годах и состоит из вековых дубов и лип. </w:t>
      </w:r>
      <w:r w:rsidR="00CD065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Обращаем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 на </w:t>
      </w:r>
      <w:r w:rsidRPr="002169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старинный </w:t>
      </w:r>
      <w:proofErr w:type="spellStart"/>
      <w:r w:rsidRPr="002169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Кожиновский</w:t>
      </w:r>
      <w:proofErr w:type="spellEnd"/>
      <w:r w:rsidRPr="002169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чугунный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мост через речку </w:t>
      </w:r>
      <w:proofErr w:type="spellStart"/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Липовку</w:t>
      </w:r>
      <w:proofErr w:type="spellEnd"/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(1872), названный по фамилии купца-финансиста. </w:t>
      </w:r>
    </w:p>
    <w:p w:rsidR="00216919" w:rsidRDefault="00216919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9889" cy="2130073"/>
            <wp:effectExtent l="0" t="0" r="1270" b="3810"/>
            <wp:docPr id="11" name="Рисунок 11" descr="C:\Users\Zal\Desktop\23.04.21мой город фото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\Desktop\23.04.21мой город фото\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4"/>
                    <a:stretch/>
                  </pic:blipFill>
                  <pic:spPr bwMode="auto">
                    <a:xfrm>
                      <a:off x="0" y="0"/>
                      <a:ext cx="1793386" cy="21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919" w:rsidRDefault="00310BDB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От советского времени в парке остались санаторные корпуса 60—80-х годов, пла</w:t>
      </w:r>
      <w:r w:rsidR="00CD065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нетарий (1961) и летняя эстрада.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065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Подходим </w:t>
      </w:r>
      <w:r w:rsidR="00CD065D" w:rsidRPr="0013753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  З</w:t>
      </w:r>
      <w:r w:rsidRPr="0013753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оопарк</w:t>
      </w:r>
      <w:r w:rsidR="00CD065D" w:rsidRPr="0013753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</w:t>
      </w:r>
      <w:r w:rsidR="00CD065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, организованному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1972 году по инициативе пред</w:t>
      </w:r>
      <w:r w:rsidR="00CD065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седателя горисполкома </w:t>
      </w:r>
      <w:proofErr w:type="spellStart"/>
      <w:r w:rsidR="00CD065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Яхонтова</w:t>
      </w:r>
      <w:proofErr w:type="spellEnd"/>
      <w:r w:rsidR="00CD065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16919" w:rsidRDefault="00216919" w:rsidP="005E2A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71600" cy="1655621"/>
            <wp:effectExtent l="0" t="0" r="0" b="1905"/>
            <wp:docPr id="12" name="Рисунок 12" descr="C:\Users\Zal\Desktop\23.04.21мой город фото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l\Desktop\23.04.21мой город фото\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9" r="22791" b="27233"/>
                    <a:stretch/>
                  </pic:blipFill>
                  <pic:spPr bwMode="auto">
                    <a:xfrm>
                      <a:off x="0" y="0"/>
                      <a:ext cx="1378100" cy="16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65D" w:rsidRPr="005E2AF2" w:rsidRDefault="00CD065D" w:rsidP="00216919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нём обитают 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43 вида животных,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аквариум, террариум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«контактный детский зоопарк»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Но в сам зоопарк мы сегодня не пошли, это отдельная, не менее увлекательная экскурсия и она у нас запланирована на конец мая.</w:t>
      </w:r>
    </w:p>
    <w:p w:rsidR="00310BDB" w:rsidRDefault="00851CE8" w:rsidP="00851C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главной аллеи </w:t>
      </w:r>
      <w:r w:rsidR="00CD065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парка обнаруживаем 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мемориальный </w:t>
      </w:r>
      <w:r w:rsidR="00310BDB" w:rsidRPr="0013753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памятник народовольцам</w:t>
      </w:r>
      <w:r w:rsidR="00310BDB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(1972) — они здесь устраивали свои нелегальные сборы. </w:t>
      </w:r>
    </w:p>
    <w:p w:rsidR="00216919" w:rsidRPr="005E2AF2" w:rsidRDefault="00216919" w:rsidP="0013753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25685" cy="1673157"/>
            <wp:effectExtent l="0" t="0" r="0" b="3810"/>
            <wp:docPr id="13" name="Рисунок 13" descr="C:\Users\Zal\Desktop\23.04.21мой город фото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l\Desktop\23.04.21мой город фото\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9" r="10584" b="27004"/>
                    <a:stretch/>
                  </pic:blipFill>
                  <pic:spPr bwMode="auto">
                    <a:xfrm>
                      <a:off x="0" y="0"/>
                      <a:ext cx="1236605" cy="16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535" w:rsidRDefault="00851CE8" w:rsidP="00851CE8">
      <w:pPr>
        <w:pStyle w:val="a3"/>
        <w:shd w:val="clear" w:color="auto" w:fill="FFFFFF"/>
        <w:spacing w:before="150" w:beforeAutospacing="0" w:after="225" w:afterAutospacing="0"/>
        <w:rPr>
          <w:sz w:val="28"/>
          <w:szCs w:val="28"/>
          <w:shd w:val="clear" w:color="auto" w:fill="FFFFFF"/>
        </w:rPr>
      </w:pPr>
      <w:r w:rsidRPr="005E2AF2">
        <w:rPr>
          <w:sz w:val="28"/>
          <w:szCs w:val="28"/>
          <w:shd w:val="clear" w:color="auto" w:fill="FFFFFF"/>
        </w:rPr>
        <w:t xml:space="preserve">     </w:t>
      </w:r>
      <w:r w:rsidR="00CD065D" w:rsidRPr="005E2AF2">
        <w:rPr>
          <w:sz w:val="28"/>
          <w:szCs w:val="28"/>
          <w:shd w:val="clear" w:color="auto" w:fill="FFFFFF"/>
        </w:rPr>
        <w:t xml:space="preserve">Из Нижнего парка, по улице Салтыков-Щедрина, направляемся в Верхний пар. Подходим </w:t>
      </w:r>
      <w:proofErr w:type="gramStart"/>
      <w:r w:rsidR="0053445A" w:rsidRPr="005E2AF2">
        <w:rPr>
          <w:sz w:val="28"/>
          <w:szCs w:val="28"/>
          <w:shd w:val="clear" w:color="auto" w:fill="FFFFFF"/>
        </w:rPr>
        <w:t>к</w:t>
      </w:r>
      <w:proofErr w:type="gramEnd"/>
      <w:r w:rsidR="0053445A" w:rsidRPr="005E2AF2">
        <w:rPr>
          <w:sz w:val="28"/>
          <w:szCs w:val="28"/>
          <w:shd w:val="clear" w:color="auto" w:fill="FFFFFF"/>
        </w:rPr>
        <w:t xml:space="preserve"> скромной </w:t>
      </w:r>
      <w:proofErr w:type="spellStart"/>
      <w:r w:rsidR="0053445A" w:rsidRPr="00137535">
        <w:rPr>
          <w:b/>
          <w:i/>
          <w:sz w:val="28"/>
          <w:szCs w:val="28"/>
          <w:shd w:val="clear" w:color="auto" w:fill="FFFFFF"/>
        </w:rPr>
        <w:t>Древнеуспенской</w:t>
      </w:r>
      <w:proofErr w:type="spellEnd"/>
      <w:r w:rsidR="0053445A" w:rsidRPr="00137535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53445A" w:rsidRPr="00137535">
        <w:rPr>
          <w:b/>
          <w:i/>
          <w:sz w:val="28"/>
          <w:szCs w:val="28"/>
          <w:shd w:val="clear" w:color="auto" w:fill="FFFFFF"/>
        </w:rPr>
        <w:t>церкови</w:t>
      </w:r>
      <w:proofErr w:type="spellEnd"/>
      <w:r w:rsidR="00CD065D" w:rsidRPr="005E2AF2">
        <w:rPr>
          <w:sz w:val="28"/>
          <w:szCs w:val="28"/>
          <w:shd w:val="clear" w:color="auto" w:fill="FFFFFF"/>
        </w:rPr>
        <w:t>,</w:t>
      </w:r>
      <w:r w:rsidR="0053445A" w:rsidRPr="005E2AF2">
        <w:rPr>
          <w:sz w:val="28"/>
          <w:szCs w:val="28"/>
          <w:shd w:val="clear" w:color="auto" w:fill="FFFFFF"/>
        </w:rPr>
        <w:t xml:space="preserve"> над святым источником, на котором, по преданию, бывал Пётр I. Церковь осталась</w:t>
      </w:r>
      <w:r w:rsidR="00CD065D" w:rsidRPr="005E2AF2">
        <w:rPr>
          <w:sz w:val="28"/>
          <w:szCs w:val="28"/>
          <w:shd w:val="clear" w:color="auto" w:fill="FFFFFF"/>
        </w:rPr>
        <w:t xml:space="preserve"> от упра</w:t>
      </w:r>
      <w:r w:rsidR="0053445A" w:rsidRPr="005E2AF2">
        <w:rPr>
          <w:sz w:val="28"/>
          <w:szCs w:val="28"/>
          <w:shd w:val="clear" w:color="auto" w:fill="FFFFFF"/>
        </w:rPr>
        <w:t>здненного Екатериной монастыря.</w:t>
      </w:r>
      <w:r w:rsidR="00CD065D" w:rsidRPr="005E2AF2">
        <w:rPr>
          <w:sz w:val="28"/>
          <w:szCs w:val="28"/>
          <w:shd w:val="clear" w:color="auto" w:fill="FFFFFF"/>
        </w:rPr>
        <w:t xml:space="preserve"> </w:t>
      </w:r>
    </w:p>
    <w:p w:rsidR="00137535" w:rsidRDefault="00137535" w:rsidP="00137535">
      <w:pPr>
        <w:pStyle w:val="a3"/>
        <w:shd w:val="clear" w:color="auto" w:fill="FFFFFF"/>
        <w:spacing w:before="150" w:beforeAutospacing="0" w:after="225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044758" cy="2042808"/>
            <wp:effectExtent l="0" t="0" r="3810" b="0"/>
            <wp:docPr id="14" name="Рисунок 14" descr="C:\Users\Zal\Desktop\23.04.21мой город фото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l\Desktop\23.04.21мой город фото\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6"/>
                    <a:stretch/>
                  </pic:blipFill>
                  <pic:spPr bwMode="auto">
                    <a:xfrm>
                      <a:off x="0" y="0"/>
                      <a:ext cx="3044825" cy="204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535" w:rsidRDefault="00CD065D" w:rsidP="00851CE8">
      <w:pPr>
        <w:pStyle w:val="a3"/>
        <w:shd w:val="clear" w:color="auto" w:fill="FFFFFF"/>
        <w:spacing w:before="150" w:beforeAutospacing="0" w:after="225" w:afterAutospacing="0"/>
        <w:rPr>
          <w:sz w:val="28"/>
          <w:szCs w:val="28"/>
          <w:shd w:val="clear" w:color="auto" w:fill="FFFFFF"/>
        </w:rPr>
      </w:pPr>
      <w:r w:rsidRPr="005E2AF2">
        <w:rPr>
          <w:sz w:val="28"/>
          <w:szCs w:val="28"/>
          <w:shd w:val="clear" w:color="auto" w:fill="FFFFFF"/>
        </w:rPr>
        <w:t>Сейчас монастырь возродился</w:t>
      </w:r>
      <w:r w:rsidR="0053445A" w:rsidRPr="005E2AF2">
        <w:rPr>
          <w:sz w:val="28"/>
          <w:szCs w:val="28"/>
          <w:shd w:val="clear" w:color="auto" w:fill="FFFFFF"/>
        </w:rPr>
        <w:t xml:space="preserve">, </w:t>
      </w:r>
      <w:r w:rsidRPr="005E2AF2">
        <w:rPr>
          <w:sz w:val="28"/>
          <w:szCs w:val="28"/>
          <w:shd w:val="clear" w:color="auto" w:fill="FFFFFF"/>
        </w:rPr>
        <w:t xml:space="preserve"> строятся новые здания. </w:t>
      </w:r>
      <w:r w:rsidR="0053445A" w:rsidRPr="005E2AF2">
        <w:rPr>
          <w:sz w:val="28"/>
          <w:szCs w:val="28"/>
          <w:shd w:val="clear" w:color="auto" w:fill="FFFFFF"/>
        </w:rPr>
        <w:br/>
      </w:r>
      <w:r w:rsidR="00851CE8" w:rsidRPr="005E2AF2">
        <w:rPr>
          <w:sz w:val="28"/>
          <w:szCs w:val="28"/>
          <w:shd w:val="clear" w:color="auto" w:fill="FFFFFF"/>
        </w:rPr>
        <w:t xml:space="preserve">     </w:t>
      </w:r>
      <w:r w:rsidR="0053445A" w:rsidRPr="005E2AF2">
        <w:rPr>
          <w:sz w:val="28"/>
          <w:szCs w:val="28"/>
          <w:shd w:val="clear" w:color="auto" w:fill="FFFFFF"/>
        </w:rPr>
        <w:t xml:space="preserve">Поднимаемся в  Верхний парк. Подходим </w:t>
      </w:r>
      <w:r w:rsidR="0053445A" w:rsidRPr="00137535">
        <w:rPr>
          <w:b/>
          <w:i/>
          <w:sz w:val="28"/>
          <w:szCs w:val="28"/>
          <w:shd w:val="clear" w:color="auto" w:fill="FFFFFF"/>
        </w:rPr>
        <w:t>к памя</w:t>
      </w:r>
      <w:r w:rsidR="00975C05" w:rsidRPr="00137535">
        <w:rPr>
          <w:b/>
          <w:i/>
          <w:sz w:val="28"/>
          <w:szCs w:val="28"/>
          <w:shd w:val="clear" w:color="auto" w:fill="FFFFFF"/>
        </w:rPr>
        <w:t>тнику детям</w:t>
      </w:r>
      <w:r w:rsidR="00851CE8" w:rsidRPr="00137535">
        <w:rPr>
          <w:b/>
          <w:i/>
          <w:sz w:val="28"/>
          <w:szCs w:val="28"/>
          <w:shd w:val="clear" w:color="auto" w:fill="FFFFFF"/>
        </w:rPr>
        <w:t>,</w:t>
      </w:r>
      <w:r w:rsidR="00975C05" w:rsidRPr="00137535">
        <w:rPr>
          <w:b/>
          <w:i/>
          <w:sz w:val="28"/>
          <w:szCs w:val="28"/>
          <w:shd w:val="clear" w:color="auto" w:fill="FFFFFF"/>
        </w:rPr>
        <w:t xml:space="preserve"> погибшим в годы ВОВ</w:t>
      </w:r>
      <w:r w:rsidR="00975C05" w:rsidRPr="005E2AF2">
        <w:rPr>
          <w:sz w:val="28"/>
          <w:szCs w:val="28"/>
          <w:shd w:val="clear" w:color="auto" w:fill="FFFFFF"/>
        </w:rPr>
        <w:t>, скульптор Ю. Д. Гришко (автор проекта), архитектор С. А. Сошников.</w:t>
      </w:r>
    </w:p>
    <w:p w:rsidR="00975C05" w:rsidRPr="005E2AF2" w:rsidRDefault="00137535" w:rsidP="00137535">
      <w:pPr>
        <w:pStyle w:val="a3"/>
        <w:shd w:val="clear" w:color="auto" w:fill="FFFFFF"/>
        <w:spacing w:before="150" w:beforeAutospacing="0" w:after="2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04290" cy="2120630"/>
            <wp:effectExtent l="0" t="0" r="1270" b="0"/>
            <wp:docPr id="15" name="Рисунок 15" descr="C:\Users\Zal\Desktop\23.04.21мой город фото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l\Desktop\23.04.21мой город фото\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6" b="12665"/>
                    <a:stretch/>
                  </pic:blipFill>
                  <pic:spPr bwMode="auto">
                    <a:xfrm>
                      <a:off x="0" y="0"/>
                      <a:ext cx="2707574" cy="21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45A" w:rsidRPr="005E2AF2">
        <w:rPr>
          <w:sz w:val="28"/>
          <w:szCs w:val="28"/>
          <w:shd w:val="clear" w:color="auto" w:fill="FFFFFF"/>
        </w:rPr>
        <w:br/>
      </w:r>
      <w:r w:rsidR="00975C05" w:rsidRPr="005E2AF2">
        <w:rPr>
          <w:sz w:val="28"/>
          <w:szCs w:val="28"/>
        </w:rPr>
        <w:t>П</w:t>
      </w:r>
      <w:r w:rsidR="0053445A" w:rsidRPr="005E2AF2">
        <w:rPr>
          <w:sz w:val="28"/>
          <w:szCs w:val="28"/>
        </w:rPr>
        <w:t xml:space="preserve">ервоначально памятник выглядел иначе и назывался «Памятник пионерам-героям». Его открытие состоялось 19 мая 1972 года в честь 50-летия пионерской организации. </w:t>
      </w:r>
      <w:r w:rsidR="0053445A" w:rsidRPr="005E2AF2">
        <w:rPr>
          <w:sz w:val="28"/>
          <w:szCs w:val="28"/>
        </w:rPr>
        <w:lastRenderedPageBreak/>
        <w:t>Первый памятник был выполнен по проекту скульптора Ю. Д. Гришко и архитектора Н. Р. Полунина.</w:t>
      </w:r>
    </w:p>
    <w:p w:rsidR="00975C05" w:rsidRPr="005E2AF2" w:rsidRDefault="00975C05" w:rsidP="00137535">
      <w:pPr>
        <w:pStyle w:val="a3"/>
        <w:shd w:val="clear" w:color="auto" w:fill="FFFFFF"/>
        <w:spacing w:before="150" w:beforeAutospacing="0" w:after="225" w:afterAutospacing="0"/>
        <w:jc w:val="center"/>
        <w:rPr>
          <w:sz w:val="28"/>
          <w:szCs w:val="28"/>
        </w:rPr>
      </w:pPr>
      <w:r w:rsidRPr="005E2AF2">
        <w:rPr>
          <w:noProof/>
          <w:sz w:val="28"/>
          <w:szCs w:val="28"/>
        </w:rPr>
        <w:drawing>
          <wp:inline distT="0" distB="0" distL="0" distR="0" wp14:anchorId="1250BE71" wp14:editId="3EA69DE3">
            <wp:extent cx="1177047" cy="1891419"/>
            <wp:effectExtent l="0" t="0" r="4445" b="0"/>
            <wp:docPr id="1" name="Рисунок 1" descr="Памятник пионерам-героям, погибшим в годы Великой Отечественной войны (1972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пионерам-героям, погибшим в годы Великой Отечественной войны (1972 г.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81" cy="18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5A" w:rsidRPr="005E2AF2" w:rsidRDefault="0053445A" w:rsidP="00851CE8">
      <w:pPr>
        <w:pStyle w:val="a3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5E2AF2">
        <w:rPr>
          <w:sz w:val="28"/>
          <w:szCs w:val="28"/>
        </w:rPr>
        <w:t>На фоне четырехметровых бетонных лепестков пламени, облицованных гранитной крошкой, были установлены изготовленные из гипса и покрытые медью фигуры: мальчик с опущенной головой и стоящая на коленях девочка, держащая в руках лавровую ветвь. В таком виде памятник простоял до 90-х годов XX века, затем стал разрушаться и был снесен.</w:t>
      </w:r>
    </w:p>
    <w:p w:rsidR="00975C05" w:rsidRPr="005E2AF2" w:rsidRDefault="0053445A" w:rsidP="00851C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>18 мая 1996 года в День города</w:t>
      </w:r>
      <w:r w:rsidR="00975C05"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месте снесенного</w:t>
      </w:r>
      <w:r w:rsidR="00975C05"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торжественно открыт новый памятник.</w:t>
      </w:r>
      <w:r w:rsidR="00975C05"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мы вспоминаем страшные годы ВОВ и нелёгкую долю детей в те далёкие годы. Проводим минуту молчания, в память всех, кто не выжил в те годы.</w:t>
      </w:r>
    </w:p>
    <w:p w:rsidR="00137535" w:rsidRDefault="00975C05" w:rsidP="001375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Потом мы выходим на улицу Ленина. </w:t>
      </w:r>
      <w:r w:rsidR="00405B01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Проходим мимо Краеведческого музея, это наша отдельная экскурсия.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5B01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126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405B01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Подходим </w:t>
      </w:r>
      <w:r w:rsidR="00405B01" w:rsidRPr="0013753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 дому</w:t>
      </w:r>
      <w:r w:rsidR="00405B01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5B01" w:rsidRPr="0013753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купца </w:t>
      </w:r>
      <w:proofErr w:type="spellStart"/>
      <w:r w:rsidR="00405B01" w:rsidRPr="0013753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Русинова</w:t>
      </w:r>
      <w:proofErr w:type="spellEnd"/>
      <w:r w:rsidR="00405B01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, нынешний ЗАГС.</w:t>
      </w:r>
    </w:p>
    <w:p w:rsidR="00137535" w:rsidRDefault="00137535" w:rsidP="001375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137535" w:rsidRDefault="00137535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A2BB0AB" wp14:editId="692568AF">
            <wp:simplePos x="0" y="0"/>
            <wp:positionH relativeFrom="column">
              <wp:posOffset>2434590</wp:posOffset>
            </wp:positionH>
            <wp:positionV relativeFrom="paragraph">
              <wp:posOffset>58420</wp:posOffset>
            </wp:positionV>
            <wp:extent cx="2100580" cy="1649095"/>
            <wp:effectExtent l="0" t="0" r="0" b="8255"/>
            <wp:wrapSquare wrapText="bothSides"/>
            <wp:docPr id="17" name="Рисунок 17" descr="C:\Users\Zal\Desktop\23.04.21мой город фото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l\Desktop\23.04.21мой город фото\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22" b="27038"/>
                    <a:stretch/>
                  </pic:blipFill>
                  <pic:spPr bwMode="auto">
                    <a:xfrm>
                      <a:off x="0" y="0"/>
                      <a:ext cx="210058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7535" w:rsidRDefault="00137535" w:rsidP="001375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7535" w:rsidRDefault="00137535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7535" w:rsidRDefault="00137535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7535" w:rsidRDefault="00137535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7535" w:rsidRDefault="00137535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</w:p>
    <w:p w:rsidR="00137535" w:rsidRDefault="00137535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7535" w:rsidRDefault="00137535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7535" w:rsidRDefault="00137535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445A" w:rsidRPr="009D3EA8" w:rsidRDefault="00AD126D" w:rsidP="0013753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05B01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Идём дальше, и перед нами предстаёт  памятник уездному совету, открытый в 1987, скульптор A. Вагнер. Скульптор изобразил духовой оркестр, играющий «Интернационал». 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405B01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Подходим к </w:t>
      </w:r>
      <w:r w:rsidR="00405B01"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дому аптекаря </w:t>
      </w:r>
      <w:proofErr w:type="spellStart"/>
      <w:r w:rsidR="00405B01"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Вяжлинского</w:t>
      </w:r>
      <w:proofErr w:type="spellEnd"/>
      <w:r w:rsidR="00405B01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В.К., ныне </w:t>
      </w:r>
      <w:r w:rsidR="00975C05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художественный </w:t>
      </w:r>
      <w:r w:rsidR="00975C05"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музей B.C. Сорокина</w:t>
      </w:r>
      <w:r w:rsidR="00405B01"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137535" w:rsidRPr="005E2AF2" w:rsidRDefault="00137535" w:rsidP="00A83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1739" cy="1760707"/>
            <wp:effectExtent l="0" t="0" r="0" b="0"/>
            <wp:docPr id="19" name="Рисунок 19" descr="C:\Users\Zal\Desktop\23.04.21мой город фото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l\Desktop\23.04.21мой город фото\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6" r="1" b="9157"/>
                    <a:stretch/>
                  </pic:blipFill>
                  <pic:spPr bwMode="auto">
                    <a:xfrm>
                      <a:off x="0" y="0"/>
                      <a:ext cx="1641774" cy="17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36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A836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728F1" wp14:editId="0E5A7401">
            <wp:extent cx="2616741" cy="1769444"/>
            <wp:effectExtent l="0" t="0" r="0" b="2540"/>
            <wp:docPr id="20" name="Рисунок 20" descr="C:\Users\Zal\Desktop\23.04.21мой город фото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l\Desktop\23.04.21мой город фото\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0"/>
                    <a:stretch/>
                  </pic:blipFill>
                  <pic:spPr bwMode="auto">
                    <a:xfrm>
                      <a:off x="0" y="0"/>
                      <a:ext cx="2622800" cy="17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6DC" w:rsidRDefault="00851CE8" w:rsidP="00851CE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D126D"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Дальше наш путь лежит по улице </w:t>
      </w:r>
      <w:proofErr w:type="spellStart"/>
      <w:r w:rsidR="00AD126D"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Зегеля</w:t>
      </w:r>
      <w:proofErr w:type="spellEnd"/>
      <w:r w:rsidR="00AD126D"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Выходим на </w:t>
      </w:r>
      <w:r w:rsidR="00AD126D" w:rsidRPr="009D3E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площадь Плеханова</w:t>
      </w:r>
      <w:r w:rsidR="00AD126D" w:rsidRPr="005E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видим </w:t>
      </w:r>
      <w:r w:rsidR="00AD126D"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памятник основателям Липецка</w:t>
      </w:r>
      <w:r w:rsidR="00AD126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колонна с ангелом на вершине, установлен в </w:t>
      </w:r>
      <w:r w:rsidR="00AD126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2008</w:t>
      </w:r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AD126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 </w:t>
      </w:r>
      <w:r w:rsidR="00AD126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скульптор</w:t>
      </w:r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D126D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А.Е. Вагнер</w:t>
      </w:r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</w:p>
    <w:p w:rsidR="00A836DC" w:rsidRDefault="00A836DC" w:rsidP="00A83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60315" cy="1789889"/>
            <wp:effectExtent l="0" t="0" r="6985" b="1270"/>
            <wp:docPr id="21" name="Рисунок 21" descr="C:\Users\Zal\Desktop\23.04.21мой город фото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l\Desktop\23.04.21мой город фото\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2" r="12513" b="33333"/>
                    <a:stretch/>
                  </pic:blipFill>
                  <pic:spPr bwMode="auto">
                    <a:xfrm>
                      <a:off x="0" y="0"/>
                      <a:ext cx="1063641" cy="17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Продолжаем движение  и обращаем внимание на металлический </w:t>
      </w:r>
      <w:r w:rsidR="00D4680C" w:rsidRPr="00A836D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памятник бременским музыкантам</w:t>
      </w:r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автор — сочинский скульптор </w:t>
      </w:r>
      <w:proofErr w:type="spellStart"/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Акоп</w:t>
      </w:r>
      <w:proofErr w:type="spellEnd"/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Халафян</w:t>
      </w:r>
      <w:proofErr w:type="spellEnd"/>
      <w:r w:rsidR="00D4680C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2008г., который стоит рядом с детской поликлиникой № 1, в которую мы все обращаемся за медицинской помощью. </w:t>
      </w:r>
    </w:p>
    <w:p w:rsidR="00A836DC" w:rsidRDefault="00A836DC" w:rsidP="00A83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42417" cy="1741251"/>
            <wp:effectExtent l="0" t="0" r="0" b="0"/>
            <wp:docPr id="22" name="Рисунок 22" descr="C:\Users\Zal\Desktop\23.04.21мой город фото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l\Desktop\23.04.21мой город фото\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7" r="17504"/>
                    <a:stretch/>
                  </pic:blipFill>
                  <pic:spPr bwMode="auto">
                    <a:xfrm>
                      <a:off x="0" y="0"/>
                      <a:ext cx="1345054" cy="17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Улица </w:t>
      </w:r>
      <w:proofErr w:type="spellStart"/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Зегеля</w:t>
      </w:r>
      <w:proofErr w:type="spellEnd"/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привела нас на </w:t>
      </w:r>
      <w:r w:rsidR="00530733" w:rsidRPr="00A836D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площадь Героев</w:t>
      </w:r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Мы подходим к мемориалу вечной славы, над которым работали архитектор Мордухович, скульптор Гришко (1965—1968 гг.) Стоим у 19-метровый обелиск и Вечного огня,  минутой молчания почтили память всех, кто погиб в годы ВОВ. </w:t>
      </w:r>
    </w:p>
    <w:p w:rsidR="00A836DC" w:rsidRDefault="00A836DC" w:rsidP="00A83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45498" cy="1070043"/>
            <wp:effectExtent l="0" t="0" r="7620" b="0"/>
            <wp:docPr id="23" name="Рисунок 23" descr="C:\Users\Zal\Desktop\23.04.21мой город фото\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l\Desktop\23.04.21мой город фото\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87"/>
                    <a:stretch/>
                  </pic:blipFill>
                  <pic:spPr bwMode="auto">
                    <a:xfrm>
                      <a:off x="0" y="0"/>
                      <a:ext cx="1356433" cy="1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94945" cy="1764921"/>
            <wp:effectExtent l="0" t="0" r="635" b="6985"/>
            <wp:docPr id="24" name="Рисунок 24" descr="C:\Users\Zal\Desktop\23.04.21мой город фото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l\Desktop\23.04.21мой город фото\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3"/>
                    <a:stretch/>
                  </pic:blipFill>
                  <pic:spPr bwMode="auto">
                    <a:xfrm>
                      <a:off x="0" y="0"/>
                      <a:ext cx="899386" cy="17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2885" cy="1079770"/>
            <wp:effectExtent l="0" t="0" r="0" b="6350"/>
            <wp:docPr id="25" name="Рисунок 25" descr="C:\Users\Zal\Desktop\23.04.21мой город фото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l\Desktop\23.04.21мой город фото\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4"/>
                    <a:stretch/>
                  </pic:blipFill>
                  <pic:spPr bwMode="auto">
                    <a:xfrm>
                      <a:off x="0" y="0"/>
                      <a:ext cx="1686721" cy="10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Проходим к  </w:t>
      </w:r>
      <w:r w:rsidR="00530733"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памятнику воинам-афганцам</w:t>
      </w:r>
      <w:r w:rsidR="00DB285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открытом</w:t>
      </w:r>
      <w:proofErr w:type="gramEnd"/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1995</w:t>
      </w:r>
      <w:r w:rsidR="00DB285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530733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836DC" w:rsidRDefault="00A836DC" w:rsidP="009D3EA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9DEDF1B" wp14:editId="6621CAE6">
            <wp:extent cx="1361873" cy="1643975"/>
            <wp:effectExtent l="0" t="0" r="0" b="0"/>
            <wp:docPr id="26" name="Рисунок 26" descr="C:\Users\Zal\Desktop\23.04.21мой город фото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al\Desktop\23.04.21мой город фото\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4"/>
                    <a:stretch/>
                  </pic:blipFill>
                  <pic:spPr bwMode="auto">
                    <a:xfrm>
                      <a:off x="0" y="0"/>
                      <a:ext cx="1367658" cy="16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6DC" w:rsidRDefault="00530733" w:rsidP="00A83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говорим о  воинах интернационалистах, среди которых были и выпускники нашей школы. 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Идём 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дальше и оказываемся в нашем любимом парке, где каждый из нас гуляет, играет, катается на велосипеде. </w:t>
      </w:r>
    </w:p>
    <w:p w:rsidR="00A836DC" w:rsidRDefault="009D3EA8" w:rsidP="00A83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01174" cy="1530156"/>
            <wp:effectExtent l="0" t="0" r="0" b="0"/>
            <wp:docPr id="27" name="Рисунок 27" descr="C:\Users\Zal\Desktop\23.04.21мой город фото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l\Desktop\23.04.21мой город фото\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12"/>
                    <a:stretch/>
                  </pic:blipFill>
                  <pic:spPr bwMode="auto">
                    <a:xfrm>
                      <a:off x="0" y="0"/>
                      <a:ext cx="2103587" cy="15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A8" w:rsidRDefault="00530733" w:rsidP="00A83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он находиться в шаговой доступности от нашей школы и наших домов.</w:t>
      </w:r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территории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Быханов</w:t>
      </w:r>
      <w:r w:rsidR="00A31E88"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</w:t>
      </w:r>
      <w:proofErr w:type="spellEnd"/>
      <w:r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сад</w:t>
      </w:r>
      <w:r w:rsidR="00A31E88" w:rsidRPr="009D3E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</w:t>
      </w:r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в XVIII</w:t>
      </w:r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располагался </w:t>
      </w: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питомник плодовых и лесопа</w:t>
      </w:r>
      <w:r w:rsidR="00DB285C">
        <w:rPr>
          <w:rFonts w:ascii="Times New Roman" w:hAnsi="Times New Roman" w:cs="Times New Roman"/>
          <w:sz w:val="28"/>
          <w:szCs w:val="28"/>
          <w:shd w:val="clear" w:color="auto" w:fill="FFFFFF"/>
        </w:rPr>
        <w:t>рковых культур уроженца Липецка</w:t>
      </w:r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B28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известного липецкого садовода — Василия Васильевича </w:t>
      </w:r>
      <w:proofErr w:type="spellStart"/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Быханова</w:t>
      </w:r>
      <w:proofErr w:type="spellEnd"/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(1829—1896)</w:t>
      </w:r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31E88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Позднее эту </w:t>
      </w:r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территорию занимал питомник Липецкого </w:t>
      </w:r>
      <w:proofErr w:type="spellStart"/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зеленхоза</w:t>
      </w:r>
      <w:proofErr w:type="spellEnd"/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в 1954 году здесь был открыт  парк культуры и отдыха, который получил название Комсомольский. </w:t>
      </w:r>
      <w:proofErr w:type="gramStart"/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30" w:tooltip="1967 год" w:history="1">
        <w:r w:rsidR="009E2B62" w:rsidRPr="005E2A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1967 году</w:t>
        </w:r>
      </w:hyperlink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 в парке открывается памятник учителю и комсомольскому вожаку </w:t>
      </w:r>
      <w:hyperlink r:id="rId31" w:tooltip="Скороходов, Валентин Николаевич" w:history="1">
        <w:r w:rsidR="009E2B62" w:rsidRPr="005E2A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В. Н. Скороходову</w:t>
        </w:r>
      </w:hyperlink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ск</w:t>
      </w:r>
      <w:proofErr w:type="spellEnd"/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2" w:tooltip="Гришко, Юрий Дмитриевич" w:history="1">
        <w:proofErr w:type="gramStart"/>
        <w:r w:rsidR="009E2B62" w:rsidRPr="005E2A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Ю. Д. Гришко</w:t>
        </w:r>
      </w:hyperlink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, арх. </w:t>
      </w:r>
      <w:hyperlink r:id="rId33" w:tooltip="Полунин, Николай Родионович (страница отсутствует)" w:history="1">
        <w:r w:rsidR="009E2B62" w:rsidRPr="005E2AF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Н. Р. Полунин</w:t>
        </w:r>
      </w:hyperlink>
      <w:r w:rsidR="009E2B62"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proofErr w:type="gramEnd"/>
    </w:p>
    <w:p w:rsidR="009D3EA8" w:rsidRDefault="009D3EA8" w:rsidP="00A836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0902" cy="1673158"/>
            <wp:effectExtent l="0" t="0" r="3810" b="3810"/>
            <wp:docPr id="28" name="Рисунок 28" descr="C:\Users\Zal\Desktop\23.04.21мой город фото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al\Desktop\23.04.21мой город фото\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86"/>
                    <a:stretch/>
                  </pic:blipFill>
                  <pic:spPr bwMode="auto">
                    <a:xfrm>
                      <a:off x="0" y="0"/>
                      <a:ext cx="2113259" cy="16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6D" w:rsidRPr="005E2AF2" w:rsidRDefault="009E2B62" w:rsidP="00A83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его честь парк переименован в </w:t>
      </w:r>
      <w:r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парк </w:t>
      </w:r>
      <w:proofErr w:type="spellStart"/>
      <w:r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и́мени</w:t>
      </w:r>
      <w:proofErr w:type="spellEnd"/>
      <w:r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В. Н. </w:t>
      </w:r>
      <w:proofErr w:type="spellStart"/>
      <w:proofErr w:type="gramStart"/>
      <w:r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Скорохо́дова</w:t>
      </w:r>
      <w:proofErr w:type="spellEnd"/>
      <w:proofErr w:type="gramEnd"/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D3EA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hyperlink r:id="rId35" w:tooltip="30 июня" w:history="1">
        <w:r w:rsidRPr="005E2A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30 июня</w:t>
        </w:r>
      </w:hyperlink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6" w:tooltip="1993 год" w:history="1">
        <w:r w:rsidRPr="005E2AF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1993 года</w:t>
        </w:r>
      </w:hyperlink>
      <w:r w:rsidRPr="005E2AF2">
        <w:rPr>
          <w:rFonts w:ascii="Times New Roman" w:hAnsi="Times New Roman" w:cs="Times New Roman"/>
          <w:sz w:val="28"/>
          <w:szCs w:val="28"/>
          <w:shd w:val="clear" w:color="auto" w:fill="FFFFFF"/>
        </w:rPr>
        <w:t> парк переименовали в </w:t>
      </w:r>
      <w:proofErr w:type="spellStart"/>
      <w:r w:rsidRPr="009D3E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Быха́нов</w:t>
      </w:r>
      <w:proofErr w:type="spellEnd"/>
      <w:r w:rsidRPr="009D3E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сад. </w:t>
      </w:r>
      <w:r w:rsidRPr="009D3E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="00851CE8"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</w:t>
      </w:r>
      <w:r w:rsidR="00DB28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Прошагав сегодня 8 км мы  завершаем нашу</w:t>
      </w:r>
      <w:r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B28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экскурсию</w:t>
      </w:r>
      <w:proofErr w:type="gramStart"/>
      <w:r w:rsidR="00DB28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  <w:r w:rsidR="00DB28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Немного уставшие, но </w:t>
      </w:r>
      <w:r w:rsidR="009D3E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довольные и счастливые</w:t>
      </w:r>
      <w:r w:rsidR="00DB28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2D5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отправляемся по домам, и каждый из нас точно знает</w:t>
      </w:r>
      <w:r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что впереди у нас ещё множество увлекатель</w:t>
      </w:r>
      <w:r w:rsidR="00851CE8"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ных путешествий по любимому городу, нашей Липецкой области и необъятной </w:t>
      </w:r>
      <w:r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51CE8" w:rsidRPr="005E2A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России!</w:t>
      </w:r>
    </w:p>
    <w:p w:rsidR="0053445A" w:rsidRPr="005E2AF2" w:rsidRDefault="0053445A" w:rsidP="00851CE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0BDB" w:rsidRPr="005E2AF2" w:rsidRDefault="00310BDB" w:rsidP="00310BD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sectPr w:rsidR="00310BDB" w:rsidRPr="005E2AF2" w:rsidSect="004863D9">
      <w:pgSz w:w="11906" w:h="16838"/>
      <w:pgMar w:top="567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17F"/>
    <w:rsid w:val="00137535"/>
    <w:rsid w:val="00216919"/>
    <w:rsid w:val="002D5DDD"/>
    <w:rsid w:val="00310BDB"/>
    <w:rsid w:val="00405B01"/>
    <w:rsid w:val="004863D9"/>
    <w:rsid w:val="004B2FBD"/>
    <w:rsid w:val="00530733"/>
    <w:rsid w:val="0053445A"/>
    <w:rsid w:val="005A0D03"/>
    <w:rsid w:val="005E2AF2"/>
    <w:rsid w:val="007D485E"/>
    <w:rsid w:val="00851CE8"/>
    <w:rsid w:val="00975C05"/>
    <w:rsid w:val="009D3EA8"/>
    <w:rsid w:val="009E2B62"/>
    <w:rsid w:val="00A31E88"/>
    <w:rsid w:val="00A836DC"/>
    <w:rsid w:val="00AD126D"/>
    <w:rsid w:val="00CD065D"/>
    <w:rsid w:val="00D4517F"/>
    <w:rsid w:val="00D4680C"/>
    <w:rsid w:val="00DB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C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31E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C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31E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4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ru.wikipedia.org/w/index.php?title=%D0%9F%D0%BE%D0%BB%D1%83%D0%BD%D0%B8%D0%BD,_%D0%9D%D0%B8%D0%BA%D0%BE%D0%BB%D0%B0%D0%B9_%D0%A0%D0%BE%D0%B4%D0%B8%D0%BE%D0%BD%D0%BE%D0%B2%D0%B8%D1%87&amp;action=edit&amp;redlink=1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ru.wikipedia.org/wiki/%D0%93%D1%80%D0%B8%D1%88%D0%BA%D0%BE,_%D0%AE%D1%80%D0%B8%D0%B9_%D0%94%D0%BC%D0%B8%D1%82%D1%80%D0%B8%D0%B5%D0%B2%D0%B8%D1%87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ru.wikipedia.org/wiki/1993_%D0%B3%D0%BE%D0%B4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ru.wikipedia.org/wiki/%D0%A1%D0%BA%D0%BE%D1%80%D0%BE%D1%85%D0%BE%D0%B4%D0%BE%D0%B2,_%D0%92%D0%B0%D0%BB%D0%B5%D0%BD%D1%82%D0%B8%D0%BD_%D0%9D%D0%B8%D0%BA%D0%BE%D0%BB%D0%B0%D0%B5%D0%B2%D0%B8%D1%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ru.wikipedia.org/wiki/1967_%D0%B3%D0%BE%D0%B4" TargetMode="External"/><Relationship Id="rId35" Type="http://schemas.openxmlformats.org/officeDocument/2006/relationships/hyperlink" Target="https://ru.wikipedia.org/wiki/30_%D0%B8%D1%8E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7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Zal</cp:lastModifiedBy>
  <cp:revision>6</cp:revision>
  <dcterms:created xsi:type="dcterms:W3CDTF">2021-04-17T03:39:00Z</dcterms:created>
  <dcterms:modified xsi:type="dcterms:W3CDTF">2021-04-28T04:26:00Z</dcterms:modified>
</cp:coreProperties>
</file>