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C2C5AB" w14:textId="284EBE7A" w:rsidR="00B71FAA" w:rsidRPr="005B7598" w:rsidRDefault="00B71FAA" w:rsidP="009E626B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bookmarkStart w:id="0" w:name="_Hlk66604659"/>
      <w:r w:rsidRPr="005B7598">
        <w:rPr>
          <w:rFonts w:ascii="Times New Roman" w:hAnsi="Times New Roman" w:cs="Times New Roman"/>
          <w:b/>
          <w:sz w:val="28"/>
          <w:szCs w:val="28"/>
        </w:rPr>
        <w:t>Тема урока</w:t>
      </w:r>
      <w:r w:rsidRPr="005B7598">
        <w:rPr>
          <w:rFonts w:ascii="Times New Roman" w:hAnsi="Times New Roman" w:cs="Times New Roman"/>
          <w:sz w:val="28"/>
          <w:szCs w:val="28"/>
        </w:rPr>
        <w:t>: «</w:t>
      </w:r>
      <w:r w:rsidR="002C1EEA" w:rsidRPr="005B7598">
        <w:rPr>
          <w:rFonts w:ascii="Times New Roman" w:hAnsi="Times New Roman" w:cs="Times New Roman"/>
          <w:sz w:val="28"/>
          <w:szCs w:val="28"/>
        </w:rPr>
        <w:t>Периодическая система химических элементов Д. И. Менделее</w:t>
      </w:r>
      <w:r w:rsidR="00F04758" w:rsidRPr="005B7598">
        <w:rPr>
          <w:rFonts w:ascii="Times New Roman" w:hAnsi="Times New Roman" w:cs="Times New Roman"/>
          <w:sz w:val="28"/>
          <w:szCs w:val="28"/>
        </w:rPr>
        <w:t xml:space="preserve">ва </w:t>
      </w:r>
      <w:r w:rsidRPr="005B7598">
        <w:rPr>
          <w:rFonts w:ascii="Times New Roman" w:hAnsi="Times New Roman" w:cs="Times New Roman"/>
          <w:sz w:val="28"/>
          <w:szCs w:val="28"/>
        </w:rPr>
        <w:t>»</w:t>
      </w:r>
    </w:p>
    <w:p w14:paraId="5F9F1B20" w14:textId="78BCD3E6" w:rsidR="00C233B7" w:rsidRPr="005B7598" w:rsidRDefault="005865E0" w:rsidP="009E626B">
      <w:pPr>
        <w:rPr>
          <w:rFonts w:ascii="Times New Roman" w:eastAsia="Calibri" w:hAnsi="Times New Roman" w:cs="Times New Roman"/>
          <w:sz w:val="28"/>
          <w:szCs w:val="28"/>
        </w:rPr>
      </w:pPr>
      <w:r w:rsidRPr="005B7598">
        <w:rPr>
          <w:rFonts w:ascii="Times New Roman" w:hAnsi="Times New Roman" w:cs="Times New Roman"/>
          <w:b/>
          <w:sz w:val="28"/>
          <w:szCs w:val="28"/>
        </w:rPr>
        <w:t>Цель урока</w:t>
      </w:r>
      <w:r w:rsidRPr="005B7598">
        <w:rPr>
          <w:rFonts w:ascii="Times New Roman" w:hAnsi="Times New Roman" w:cs="Times New Roman"/>
          <w:sz w:val="28"/>
          <w:szCs w:val="28"/>
        </w:rPr>
        <w:t>:</w:t>
      </w:r>
      <w:r w:rsidR="0058132F" w:rsidRPr="005B7598">
        <w:rPr>
          <w:rFonts w:ascii="Times New Roman" w:hAnsi="Times New Roman" w:cs="Times New Roman"/>
          <w:sz w:val="28"/>
          <w:szCs w:val="28"/>
        </w:rPr>
        <w:t xml:space="preserve"> о</w:t>
      </w:r>
      <w:r w:rsidR="0058132F" w:rsidRPr="005B7598">
        <w:rPr>
          <w:rFonts w:ascii="Times New Roman" w:eastAsia="Calibri" w:hAnsi="Times New Roman" w:cs="Times New Roman"/>
          <w:sz w:val="28"/>
          <w:szCs w:val="28"/>
        </w:rPr>
        <w:t xml:space="preserve">рганизовать деятельность учащихся по </w:t>
      </w:r>
      <w:r w:rsidR="00F91218" w:rsidRPr="005B7598">
        <w:rPr>
          <w:rFonts w:ascii="Times New Roman" w:eastAsia="Calibri" w:hAnsi="Times New Roman" w:cs="Times New Roman"/>
          <w:sz w:val="28"/>
          <w:szCs w:val="28"/>
        </w:rPr>
        <w:t xml:space="preserve"> изучению</w:t>
      </w:r>
      <w:r w:rsidR="00832F15" w:rsidRPr="005B7598">
        <w:rPr>
          <w:rFonts w:ascii="Times New Roman" w:eastAsia="Calibri" w:hAnsi="Times New Roman" w:cs="Times New Roman"/>
          <w:sz w:val="28"/>
          <w:szCs w:val="28"/>
        </w:rPr>
        <w:t xml:space="preserve"> периодического закона и ПСХЭ</w:t>
      </w:r>
      <w:r w:rsidR="00C233B7" w:rsidRPr="005B75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32F15" w:rsidRPr="005B7598">
        <w:rPr>
          <w:rFonts w:ascii="Times New Roman" w:eastAsia="Calibri" w:hAnsi="Times New Roman" w:cs="Times New Roman"/>
          <w:sz w:val="28"/>
          <w:szCs w:val="28"/>
        </w:rPr>
        <w:t>Д. И. Менделеева с позиции атомно-молекулярного учения</w:t>
      </w:r>
      <w:r w:rsidR="00F91218" w:rsidRPr="005B7598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0FD3297" w14:textId="77777777" w:rsidR="005865E0" w:rsidRPr="005B7598" w:rsidRDefault="005865E0" w:rsidP="009E626B">
      <w:pPr>
        <w:rPr>
          <w:rFonts w:ascii="Times New Roman" w:hAnsi="Times New Roman" w:cs="Times New Roman"/>
          <w:b/>
          <w:sz w:val="28"/>
          <w:szCs w:val="28"/>
        </w:rPr>
      </w:pPr>
      <w:r w:rsidRPr="005B7598">
        <w:rPr>
          <w:rFonts w:ascii="Times New Roman" w:hAnsi="Times New Roman" w:cs="Times New Roman"/>
          <w:b/>
          <w:sz w:val="28"/>
          <w:szCs w:val="28"/>
        </w:rPr>
        <w:t xml:space="preserve">Задачи урока:  </w:t>
      </w:r>
    </w:p>
    <w:p w14:paraId="4C8A9CE7" w14:textId="77777777" w:rsidR="005865E0" w:rsidRPr="005B7598" w:rsidRDefault="005865E0" w:rsidP="009E626B">
      <w:pPr>
        <w:rPr>
          <w:rFonts w:ascii="Times New Roman" w:hAnsi="Times New Roman" w:cs="Times New Roman"/>
          <w:sz w:val="28"/>
          <w:szCs w:val="28"/>
        </w:rPr>
      </w:pPr>
      <w:r w:rsidRPr="005B7598">
        <w:rPr>
          <w:rFonts w:ascii="Times New Roman" w:hAnsi="Times New Roman" w:cs="Times New Roman"/>
          <w:b/>
          <w:bCs/>
          <w:sz w:val="28"/>
          <w:szCs w:val="28"/>
        </w:rPr>
        <w:t>Воспитывающая</w:t>
      </w:r>
      <w:r w:rsidR="003D618A" w:rsidRPr="005B7598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3D618A" w:rsidRPr="005B7598">
        <w:rPr>
          <w:rFonts w:ascii="Times New Roman" w:hAnsi="Times New Roman" w:cs="Times New Roman"/>
          <w:sz w:val="28"/>
          <w:szCs w:val="28"/>
        </w:rPr>
        <w:t xml:space="preserve"> формировать химическую </w:t>
      </w:r>
      <w:r w:rsidRPr="005B7598">
        <w:rPr>
          <w:rFonts w:ascii="Times New Roman" w:hAnsi="Times New Roman" w:cs="Times New Roman"/>
          <w:sz w:val="28"/>
          <w:szCs w:val="28"/>
        </w:rPr>
        <w:t xml:space="preserve"> грамотность, установить необходимость </w:t>
      </w:r>
      <w:r w:rsidR="003D618A" w:rsidRPr="005B7598">
        <w:rPr>
          <w:rFonts w:ascii="Times New Roman" w:hAnsi="Times New Roman" w:cs="Times New Roman"/>
          <w:sz w:val="28"/>
          <w:szCs w:val="28"/>
        </w:rPr>
        <w:t xml:space="preserve"> естественнонаучных знаний и умений для использования в различных жизненных ситуациях</w:t>
      </w:r>
      <w:r w:rsidRPr="005B7598">
        <w:rPr>
          <w:rFonts w:ascii="Times New Roman" w:hAnsi="Times New Roman" w:cs="Times New Roman"/>
          <w:sz w:val="28"/>
          <w:szCs w:val="28"/>
        </w:rPr>
        <w:t>.</w:t>
      </w:r>
    </w:p>
    <w:p w14:paraId="7CB21FC8" w14:textId="77777777" w:rsidR="005865E0" w:rsidRPr="005B7598" w:rsidRDefault="005865E0" w:rsidP="009E626B">
      <w:pPr>
        <w:rPr>
          <w:rFonts w:ascii="Times New Roman" w:hAnsi="Times New Roman" w:cs="Times New Roman"/>
          <w:sz w:val="28"/>
          <w:szCs w:val="28"/>
        </w:rPr>
      </w:pPr>
      <w:r w:rsidRPr="005B7598">
        <w:rPr>
          <w:rFonts w:ascii="Times New Roman" w:hAnsi="Times New Roman" w:cs="Times New Roman"/>
          <w:b/>
          <w:bCs/>
          <w:sz w:val="28"/>
          <w:szCs w:val="28"/>
        </w:rPr>
        <w:t>Развивающая: р</w:t>
      </w:r>
      <w:r w:rsidRPr="005B7598">
        <w:rPr>
          <w:rFonts w:ascii="Times New Roman" w:hAnsi="Times New Roman" w:cs="Times New Roman"/>
          <w:sz w:val="28"/>
          <w:szCs w:val="28"/>
        </w:rPr>
        <w:t>азвивать познавательные мотивы, направленные на добывание новых</w:t>
      </w:r>
      <w:r w:rsidR="003D618A" w:rsidRPr="005B7598">
        <w:rPr>
          <w:rFonts w:ascii="Times New Roman" w:hAnsi="Times New Roman" w:cs="Times New Roman"/>
          <w:sz w:val="28"/>
          <w:szCs w:val="28"/>
        </w:rPr>
        <w:t xml:space="preserve"> знаний, развивать представления</w:t>
      </w:r>
      <w:r w:rsidRPr="005B7598">
        <w:rPr>
          <w:rFonts w:ascii="Times New Roman" w:hAnsi="Times New Roman" w:cs="Times New Roman"/>
          <w:sz w:val="28"/>
          <w:szCs w:val="28"/>
        </w:rPr>
        <w:t xml:space="preserve"> о </w:t>
      </w:r>
      <w:r w:rsidR="005A348B" w:rsidRPr="005B7598">
        <w:rPr>
          <w:rFonts w:ascii="Times New Roman" w:hAnsi="Times New Roman" w:cs="Times New Roman"/>
          <w:sz w:val="28"/>
          <w:szCs w:val="28"/>
        </w:rPr>
        <w:t xml:space="preserve">химическом языке, о химических </w:t>
      </w:r>
      <w:r w:rsidR="00AC6FDB" w:rsidRPr="005B7598">
        <w:rPr>
          <w:rFonts w:ascii="Times New Roman" w:hAnsi="Times New Roman" w:cs="Times New Roman"/>
          <w:sz w:val="28"/>
          <w:szCs w:val="28"/>
        </w:rPr>
        <w:t>процессах и явлениях, п</w:t>
      </w:r>
      <w:r w:rsidR="005A348B" w:rsidRPr="005B7598">
        <w:rPr>
          <w:rFonts w:ascii="Times New Roman" w:hAnsi="Times New Roman" w:cs="Times New Roman"/>
          <w:sz w:val="28"/>
          <w:szCs w:val="28"/>
        </w:rPr>
        <w:t xml:space="preserve">онимать их суть </w:t>
      </w:r>
      <w:r w:rsidR="00D66986" w:rsidRPr="005B7598">
        <w:rPr>
          <w:rFonts w:ascii="Times New Roman" w:hAnsi="Times New Roman" w:cs="Times New Roman"/>
          <w:sz w:val="28"/>
          <w:szCs w:val="28"/>
        </w:rPr>
        <w:t xml:space="preserve"> и указывать их значение</w:t>
      </w:r>
      <w:r w:rsidRPr="005B7598">
        <w:rPr>
          <w:rFonts w:ascii="Times New Roman" w:hAnsi="Times New Roman" w:cs="Times New Roman"/>
          <w:sz w:val="28"/>
          <w:szCs w:val="28"/>
        </w:rPr>
        <w:t>.</w:t>
      </w:r>
    </w:p>
    <w:p w14:paraId="587A4200" w14:textId="77777777" w:rsidR="005865E0" w:rsidRPr="005B7598" w:rsidRDefault="005865E0" w:rsidP="009E626B">
      <w:pPr>
        <w:rPr>
          <w:rFonts w:ascii="Times New Roman" w:hAnsi="Times New Roman" w:cs="Times New Roman"/>
          <w:sz w:val="28"/>
          <w:szCs w:val="28"/>
        </w:rPr>
      </w:pPr>
      <w:r w:rsidRPr="005B7598">
        <w:rPr>
          <w:rFonts w:ascii="Times New Roman" w:hAnsi="Times New Roman" w:cs="Times New Roman"/>
          <w:b/>
          <w:bCs/>
          <w:sz w:val="28"/>
          <w:szCs w:val="28"/>
        </w:rPr>
        <w:t>Обучающая:</w:t>
      </w:r>
      <w:r w:rsidRPr="005B7598">
        <w:rPr>
          <w:rFonts w:ascii="Times New Roman" w:hAnsi="Times New Roman" w:cs="Times New Roman"/>
          <w:sz w:val="28"/>
          <w:szCs w:val="28"/>
        </w:rPr>
        <w:t xml:space="preserve">  </w:t>
      </w:r>
      <w:r w:rsidR="0070066F" w:rsidRPr="005B7598">
        <w:rPr>
          <w:rFonts w:ascii="Times New Roman" w:hAnsi="Times New Roman" w:cs="Times New Roman"/>
          <w:sz w:val="28"/>
          <w:szCs w:val="28"/>
        </w:rPr>
        <w:t>з</w:t>
      </w:r>
      <w:r w:rsidR="00B90FE1" w:rsidRPr="005B7598">
        <w:rPr>
          <w:rFonts w:ascii="Times New Roman" w:hAnsi="Times New Roman" w:cs="Times New Roman"/>
          <w:sz w:val="28"/>
          <w:szCs w:val="28"/>
        </w:rPr>
        <w:t>нать</w:t>
      </w:r>
      <w:r w:rsidR="005A348B" w:rsidRPr="005B7598">
        <w:rPr>
          <w:rFonts w:ascii="Times New Roman" w:hAnsi="Times New Roman" w:cs="Times New Roman"/>
          <w:sz w:val="28"/>
          <w:szCs w:val="28"/>
        </w:rPr>
        <w:t xml:space="preserve"> </w:t>
      </w:r>
      <w:r w:rsidR="00832F15" w:rsidRPr="005B7598">
        <w:rPr>
          <w:rFonts w:ascii="Times New Roman" w:hAnsi="Times New Roman" w:cs="Times New Roman"/>
          <w:sz w:val="28"/>
          <w:szCs w:val="28"/>
        </w:rPr>
        <w:t>формулировку ПЗ и суть закона для выявления свойств ХЭ, знать устройство ПСХЭ, уметь пользоваться табличными величинами для проведения расчетов по формулам и уравнениям</w:t>
      </w:r>
      <w:r w:rsidR="00610762" w:rsidRPr="005B7598">
        <w:rPr>
          <w:rFonts w:ascii="Times New Roman" w:hAnsi="Times New Roman" w:cs="Times New Roman"/>
          <w:sz w:val="28"/>
          <w:szCs w:val="28"/>
        </w:rPr>
        <w:t>, знать состав и строение атомов ХЭ, уметь составлять электронные формулы  строения атомов ХЭ</w:t>
      </w:r>
      <w:r w:rsidR="00832F15" w:rsidRPr="005B7598">
        <w:rPr>
          <w:rFonts w:ascii="Times New Roman" w:hAnsi="Times New Roman" w:cs="Times New Roman"/>
          <w:sz w:val="28"/>
          <w:szCs w:val="28"/>
        </w:rPr>
        <w:t xml:space="preserve">, </w:t>
      </w:r>
      <w:r w:rsidR="00265D7E" w:rsidRPr="005B7598">
        <w:rPr>
          <w:rFonts w:ascii="Times New Roman" w:hAnsi="Times New Roman" w:cs="Times New Roman"/>
          <w:sz w:val="28"/>
          <w:szCs w:val="28"/>
        </w:rPr>
        <w:t xml:space="preserve">уметь делать выводы о </w:t>
      </w:r>
      <w:r w:rsidR="003D618A" w:rsidRPr="005B7598">
        <w:rPr>
          <w:rFonts w:ascii="Times New Roman" w:hAnsi="Times New Roman" w:cs="Times New Roman"/>
          <w:sz w:val="28"/>
          <w:szCs w:val="28"/>
        </w:rPr>
        <w:t>роли хим</w:t>
      </w:r>
      <w:r w:rsidRPr="005B7598">
        <w:rPr>
          <w:rFonts w:ascii="Times New Roman" w:hAnsi="Times New Roman" w:cs="Times New Roman"/>
          <w:sz w:val="28"/>
          <w:szCs w:val="28"/>
        </w:rPr>
        <w:t>ических знаний в жизни человека.</w:t>
      </w:r>
    </w:p>
    <w:p w14:paraId="21D1F0A2" w14:textId="77777777" w:rsidR="00B92A61" w:rsidRPr="005B7598" w:rsidRDefault="00B92A61" w:rsidP="009E626B">
      <w:pPr>
        <w:rPr>
          <w:rFonts w:ascii="Times New Roman" w:hAnsi="Times New Roman" w:cs="Times New Roman"/>
          <w:sz w:val="28"/>
          <w:szCs w:val="28"/>
        </w:rPr>
      </w:pPr>
      <w:r w:rsidRPr="005B7598">
        <w:rPr>
          <w:rFonts w:ascii="Times New Roman" w:hAnsi="Times New Roman" w:cs="Times New Roman"/>
          <w:sz w:val="28"/>
          <w:szCs w:val="28"/>
        </w:rPr>
        <w:t>- формулировать основные термины по теме, применять  химические понятия</w:t>
      </w:r>
      <w:proofErr w:type="gramStart"/>
      <w:r w:rsidRPr="005B759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14:paraId="12393837" w14:textId="77777777" w:rsidR="00B92A61" w:rsidRPr="005B7598" w:rsidRDefault="00B92A61" w:rsidP="009E626B">
      <w:pPr>
        <w:rPr>
          <w:rFonts w:ascii="Times New Roman" w:hAnsi="Times New Roman" w:cs="Times New Roman"/>
          <w:sz w:val="28"/>
          <w:szCs w:val="28"/>
        </w:rPr>
      </w:pPr>
      <w:r w:rsidRPr="005B7598">
        <w:rPr>
          <w:rFonts w:ascii="Times New Roman" w:hAnsi="Times New Roman" w:cs="Times New Roman"/>
          <w:b/>
          <w:sz w:val="28"/>
          <w:szCs w:val="28"/>
        </w:rPr>
        <w:t>Оборудование</w:t>
      </w:r>
      <w:proofErr w:type="gramStart"/>
      <w:r w:rsidRPr="005B7598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5B75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7598">
        <w:rPr>
          <w:rFonts w:ascii="Times New Roman" w:hAnsi="Times New Roman" w:cs="Times New Roman"/>
          <w:sz w:val="28"/>
          <w:szCs w:val="28"/>
        </w:rPr>
        <w:t>доска,</w:t>
      </w:r>
      <w:r w:rsidRPr="005B75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7598">
        <w:rPr>
          <w:rFonts w:ascii="Times New Roman" w:hAnsi="Times New Roman" w:cs="Times New Roman"/>
          <w:sz w:val="28"/>
          <w:szCs w:val="28"/>
        </w:rPr>
        <w:t xml:space="preserve"> учебник, ПСХЭ, компьютер, презентация, экран, проектор</w:t>
      </w:r>
    </w:p>
    <w:p w14:paraId="382E4BA1" w14:textId="77777777" w:rsidR="00AF365A" w:rsidRPr="005B7598" w:rsidRDefault="002E17DC" w:rsidP="00930D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7598">
        <w:rPr>
          <w:rFonts w:ascii="Times New Roman" w:hAnsi="Times New Roman" w:cs="Times New Roman"/>
          <w:b/>
          <w:sz w:val="28"/>
          <w:szCs w:val="28"/>
        </w:rPr>
        <w:t>Ход</w:t>
      </w:r>
      <w:r w:rsidR="005865E0" w:rsidRPr="005B7598">
        <w:rPr>
          <w:rFonts w:ascii="Times New Roman" w:hAnsi="Times New Roman" w:cs="Times New Roman"/>
          <w:b/>
          <w:sz w:val="28"/>
          <w:szCs w:val="28"/>
        </w:rPr>
        <w:t xml:space="preserve"> урока</w:t>
      </w: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0"/>
        <w:gridCol w:w="5679"/>
        <w:gridCol w:w="2953"/>
      </w:tblGrid>
      <w:tr w:rsidR="00F91218" w:rsidRPr="005B7598" w14:paraId="3443769C" w14:textId="77777777" w:rsidTr="005B7598">
        <w:trPr>
          <w:trHeight w:val="569"/>
        </w:trPr>
        <w:tc>
          <w:tcPr>
            <w:tcW w:w="1800" w:type="dxa"/>
          </w:tcPr>
          <w:p w14:paraId="63183B6C" w14:textId="77777777" w:rsidR="00F91218" w:rsidRPr="005B7598" w:rsidRDefault="00F91218" w:rsidP="005B7598">
            <w:pPr>
              <w:pStyle w:val="ac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5B7598">
              <w:rPr>
                <w:b/>
                <w:sz w:val="28"/>
                <w:szCs w:val="28"/>
              </w:rPr>
              <w:t>Этапы урока</w:t>
            </w:r>
          </w:p>
        </w:tc>
        <w:tc>
          <w:tcPr>
            <w:tcW w:w="5679" w:type="dxa"/>
          </w:tcPr>
          <w:p w14:paraId="7F8C28C3" w14:textId="77777777" w:rsidR="00F91218" w:rsidRPr="005B7598" w:rsidRDefault="00F91218" w:rsidP="005B7598">
            <w:pPr>
              <w:pStyle w:val="ac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5B7598">
              <w:rPr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2953" w:type="dxa"/>
          </w:tcPr>
          <w:p w14:paraId="3F04BFEB" w14:textId="77777777" w:rsidR="00F91218" w:rsidRPr="005B7598" w:rsidRDefault="00F91218" w:rsidP="005B7598">
            <w:pPr>
              <w:pStyle w:val="ac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5B7598">
              <w:rPr>
                <w:b/>
                <w:sz w:val="28"/>
                <w:szCs w:val="28"/>
              </w:rPr>
              <w:t xml:space="preserve">Деятельность </w:t>
            </w:r>
            <w:proofErr w:type="gramStart"/>
            <w:r w:rsidRPr="005B7598">
              <w:rPr>
                <w:b/>
                <w:sz w:val="28"/>
                <w:szCs w:val="28"/>
              </w:rPr>
              <w:t>обучающихся</w:t>
            </w:r>
            <w:proofErr w:type="gramEnd"/>
          </w:p>
        </w:tc>
      </w:tr>
      <w:tr w:rsidR="00F91218" w:rsidRPr="005B7598" w14:paraId="28E34EB4" w14:textId="77777777" w:rsidTr="005B7598">
        <w:trPr>
          <w:trHeight w:val="699"/>
        </w:trPr>
        <w:tc>
          <w:tcPr>
            <w:tcW w:w="1800" w:type="dxa"/>
          </w:tcPr>
          <w:p w14:paraId="1B2A0927" w14:textId="277FBC6B" w:rsidR="00F91218" w:rsidRPr="005B7598" w:rsidRDefault="00F91218" w:rsidP="005B7598">
            <w:pPr>
              <w:pStyle w:val="ac"/>
              <w:spacing w:before="0" w:beforeAutospacing="0" w:after="0" w:afterAutospacing="0"/>
              <w:ind w:left="-108" w:right="-108"/>
              <w:rPr>
                <w:sz w:val="28"/>
                <w:szCs w:val="28"/>
              </w:rPr>
            </w:pPr>
          </w:p>
          <w:p w14:paraId="36ADE5C6" w14:textId="77777777" w:rsidR="00F91218" w:rsidRPr="005B7598" w:rsidRDefault="00F91218" w:rsidP="005B7598">
            <w:pPr>
              <w:pStyle w:val="ac"/>
              <w:spacing w:before="0" w:beforeAutospacing="0" w:after="0" w:afterAutospacing="0"/>
              <w:ind w:left="-108" w:right="-108"/>
              <w:jc w:val="center"/>
              <w:rPr>
                <w:sz w:val="28"/>
                <w:szCs w:val="28"/>
              </w:rPr>
            </w:pPr>
            <w:r w:rsidRPr="005B7598">
              <w:rPr>
                <w:sz w:val="28"/>
                <w:szCs w:val="28"/>
              </w:rPr>
              <w:t xml:space="preserve">Актуализация знаний </w:t>
            </w:r>
          </w:p>
        </w:tc>
        <w:tc>
          <w:tcPr>
            <w:tcW w:w="5679" w:type="dxa"/>
          </w:tcPr>
          <w:p w14:paraId="40AEE96D" w14:textId="77777777" w:rsidR="00F91218" w:rsidRPr="005B7598" w:rsidRDefault="00F91218" w:rsidP="005B75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759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Цель:</w:t>
            </w:r>
            <w:r w:rsidRPr="005B75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выявить уровень </w:t>
            </w:r>
            <w:proofErr w:type="spellStart"/>
            <w:r w:rsidRPr="005B7598">
              <w:rPr>
                <w:rFonts w:ascii="Times New Roman" w:eastAsia="Calibri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 w:rsidRPr="005B75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умений по теме:  классификация химических элементов </w:t>
            </w:r>
          </w:p>
          <w:p w14:paraId="113DC168" w14:textId="77777777" w:rsidR="00F91218" w:rsidRPr="005B7598" w:rsidRDefault="00F91218" w:rsidP="005B7598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759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Задание 1. </w:t>
            </w:r>
            <w:r w:rsidRPr="005B75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Ответьте на вопросы:</w:t>
            </w:r>
          </w:p>
          <w:p w14:paraId="09317F36" w14:textId="3D303E85" w:rsidR="00F91218" w:rsidRPr="005B7598" w:rsidRDefault="00F91218" w:rsidP="005B759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598">
              <w:rPr>
                <w:rFonts w:ascii="Times New Roman" w:hAnsi="Times New Roman" w:cs="Times New Roman"/>
                <w:sz w:val="28"/>
                <w:szCs w:val="28"/>
              </w:rPr>
              <w:t xml:space="preserve">Что такое ХЭ?  Что такое атом? </w:t>
            </w:r>
          </w:p>
          <w:p w14:paraId="4AE9F895" w14:textId="77777777" w:rsidR="00F91218" w:rsidRPr="005B7598" w:rsidRDefault="00F91218" w:rsidP="005B759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598">
              <w:rPr>
                <w:rFonts w:ascii="Times New Roman" w:hAnsi="Times New Roman" w:cs="Times New Roman"/>
                <w:sz w:val="28"/>
                <w:szCs w:val="28"/>
              </w:rPr>
              <w:t>Чем современные представления о строении атома отличаются от представлений 18 и 19 столетий?</w:t>
            </w:r>
          </w:p>
          <w:p w14:paraId="0CF24E4A" w14:textId="77777777" w:rsidR="00F91218" w:rsidRPr="005B7598" w:rsidRDefault="00F91218" w:rsidP="005B7598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7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Каков состав ядра атома?</w:t>
            </w:r>
          </w:p>
          <w:p w14:paraId="46B21E69" w14:textId="77777777" w:rsidR="00F91218" w:rsidRPr="005B7598" w:rsidRDefault="00F91218" w:rsidP="005B7598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7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определить число протонов и нейтронов в ядре?</w:t>
            </w:r>
          </w:p>
          <w:p w14:paraId="3A457E75" w14:textId="77777777" w:rsidR="00F91218" w:rsidRPr="005B7598" w:rsidRDefault="00F91218" w:rsidP="005B7598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7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определить количество энергетических уровней в электронной оболочке атома?</w:t>
            </w:r>
          </w:p>
          <w:p w14:paraId="17111FF4" w14:textId="77777777" w:rsidR="00F91218" w:rsidRPr="005B7598" w:rsidRDefault="00F91218" w:rsidP="005B7598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7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рассчитать максимально возможное количество электронов на данном энергетическом уровне?</w:t>
            </w:r>
          </w:p>
          <w:p w14:paraId="68F1A8F3" w14:textId="648B2CA5" w:rsidR="00F91218" w:rsidRPr="005B7598" w:rsidRDefault="00F91218" w:rsidP="005B7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0159C54" w14:textId="34A00A84" w:rsidR="00F91218" w:rsidRPr="005B7598" w:rsidRDefault="00F91218" w:rsidP="005B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59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Задание 2. </w:t>
            </w:r>
            <w:r w:rsidRPr="005B7598">
              <w:rPr>
                <w:rFonts w:ascii="Times New Roman" w:hAnsi="Times New Roman" w:cs="Times New Roman"/>
                <w:sz w:val="28"/>
                <w:szCs w:val="28"/>
              </w:rPr>
              <w:t xml:space="preserve">   Самостоятельная работа по вариантам в парах. Определяют  состав ядра  </w:t>
            </w:r>
            <w:r w:rsidRPr="005B75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атома следующих химических элементов (углерод, натрий, неон, кальций, фтор и калий)</w:t>
            </w:r>
          </w:p>
          <w:p w14:paraId="781AF83C" w14:textId="77777777" w:rsidR="00F91218" w:rsidRPr="005B7598" w:rsidRDefault="00F91218" w:rsidP="005B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3" w:type="dxa"/>
          </w:tcPr>
          <w:p w14:paraId="3DB21F11" w14:textId="77777777" w:rsidR="00F91218" w:rsidRPr="005B7598" w:rsidRDefault="00F91218" w:rsidP="005B7598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</w:p>
          <w:p w14:paraId="755EA005" w14:textId="77777777" w:rsidR="00F91218" w:rsidRPr="005B7598" w:rsidRDefault="00F91218" w:rsidP="005B7598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</w:p>
          <w:p w14:paraId="4A2DDFA5" w14:textId="77777777" w:rsidR="00F91218" w:rsidRPr="005B7598" w:rsidRDefault="00F91218" w:rsidP="005B7598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5B7598">
              <w:rPr>
                <w:sz w:val="28"/>
                <w:szCs w:val="28"/>
              </w:rPr>
              <w:t>Вспоминают изученный материал, отвечают на вопросы,</w:t>
            </w:r>
          </w:p>
          <w:p w14:paraId="5CE99249" w14:textId="77777777" w:rsidR="00F91218" w:rsidRPr="005B7598" w:rsidRDefault="00F91218" w:rsidP="005B7598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</w:p>
          <w:p w14:paraId="079DD017" w14:textId="77777777" w:rsidR="00F91218" w:rsidRPr="005B7598" w:rsidRDefault="00F91218" w:rsidP="005B7598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</w:p>
          <w:p w14:paraId="4C44C677" w14:textId="77777777" w:rsidR="00F91218" w:rsidRPr="005B7598" w:rsidRDefault="00F91218" w:rsidP="005B7598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5B7598">
              <w:rPr>
                <w:sz w:val="28"/>
                <w:szCs w:val="28"/>
              </w:rPr>
              <w:t xml:space="preserve"> </w:t>
            </w:r>
          </w:p>
          <w:p w14:paraId="057EA158" w14:textId="77777777" w:rsidR="00F91218" w:rsidRPr="005B7598" w:rsidRDefault="00F91218" w:rsidP="005B7598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</w:p>
          <w:p w14:paraId="660065D6" w14:textId="77777777" w:rsidR="00F91218" w:rsidRPr="005B7598" w:rsidRDefault="00F91218" w:rsidP="005B7598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</w:p>
          <w:p w14:paraId="384FBDC6" w14:textId="77777777" w:rsidR="00F91218" w:rsidRPr="005B7598" w:rsidRDefault="00F91218" w:rsidP="005B7598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</w:p>
          <w:p w14:paraId="66303882" w14:textId="77777777" w:rsidR="00F91218" w:rsidRPr="005B7598" w:rsidRDefault="00F91218" w:rsidP="005B7598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</w:p>
          <w:p w14:paraId="62F4BC6D" w14:textId="77777777" w:rsidR="00F91218" w:rsidRPr="005B7598" w:rsidRDefault="00F91218" w:rsidP="005B7598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</w:p>
          <w:p w14:paraId="61ED7C56" w14:textId="77777777" w:rsidR="00F91218" w:rsidRPr="005B7598" w:rsidRDefault="00F91218" w:rsidP="005B7598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</w:p>
          <w:p w14:paraId="6EC7C7CE" w14:textId="77777777" w:rsidR="00F91218" w:rsidRPr="005B7598" w:rsidRDefault="00F91218" w:rsidP="005B7598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</w:p>
          <w:p w14:paraId="01491E81" w14:textId="77777777" w:rsidR="00F91218" w:rsidRPr="005B7598" w:rsidRDefault="00F91218" w:rsidP="005B7598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</w:p>
          <w:p w14:paraId="6D23E74B" w14:textId="77777777" w:rsidR="00F91218" w:rsidRPr="005B7598" w:rsidRDefault="00F91218" w:rsidP="005B7598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</w:p>
          <w:p w14:paraId="156D1D70" w14:textId="77777777" w:rsidR="00F91218" w:rsidRPr="005B7598" w:rsidRDefault="00F91218" w:rsidP="005B7598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</w:p>
          <w:p w14:paraId="160F1400" w14:textId="77777777" w:rsidR="00F91218" w:rsidRPr="005B7598" w:rsidRDefault="00F91218" w:rsidP="005B7598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</w:p>
          <w:p w14:paraId="5B7F1452" w14:textId="77777777" w:rsidR="00F91218" w:rsidRPr="005B7598" w:rsidRDefault="00F91218" w:rsidP="005B7598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</w:p>
          <w:p w14:paraId="353B8334" w14:textId="77777777" w:rsidR="00F91218" w:rsidRPr="005B7598" w:rsidRDefault="00F91218" w:rsidP="005B7598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</w:p>
          <w:p w14:paraId="47252D91" w14:textId="77777777" w:rsidR="00F91218" w:rsidRPr="005B7598" w:rsidRDefault="00F91218" w:rsidP="005B7598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</w:p>
          <w:p w14:paraId="7851FF0B" w14:textId="77777777" w:rsidR="00F91218" w:rsidRPr="005B7598" w:rsidRDefault="00F91218" w:rsidP="005B7598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</w:p>
          <w:p w14:paraId="7CB2545C" w14:textId="77777777" w:rsidR="00F91218" w:rsidRPr="005B7598" w:rsidRDefault="00F91218" w:rsidP="005B7598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</w:p>
          <w:p w14:paraId="3ABAA967" w14:textId="77777777" w:rsidR="00F91218" w:rsidRPr="005B7598" w:rsidRDefault="00F91218" w:rsidP="005B7598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</w:p>
          <w:p w14:paraId="605B47EE" w14:textId="77777777" w:rsidR="00F91218" w:rsidRPr="005B7598" w:rsidRDefault="00F91218" w:rsidP="005B7598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5B7598">
              <w:rPr>
                <w:sz w:val="28"/>
                <w:szCs w:val="28"/>
              </w:rPr>
              <w:t>Выполняют задания</w:t>
            </w:r>
          </w:p>
        </w:tc>
      </w:tr>
      <w:tr w:rsidR="00F91218" w:rsidRPr="005B7598" w14:paraId="6527D470" w14:textId="77777777" w:rsidTr="005B7598">
        <w:trPr>
          <w:trHeight w:val="240"/>
        </w:trPr>
        <w:tc>
          <w:tcPr>
            <w:tcW w:w="1800" w:type="dxa"/>
          </w:tcPr>
          <w:p w14:paraId="334F0FAE" w14:textId="611FCC36" w:rsidR="00F91218" w:rsidRPr="005B7598" w:rsidRDefault="00F91218" w:rsidP="005B7598">
            <w:pPr>
              <w:pStyle w:val="ac"/>
              <w:spacing w:before="0" w:beforeAutospacing="0" w:after="0" w:afterAutospacing="0"/>
              <w:ind w:left="-108" w:right="-108"/>
              <w:jc w:val="center"/>
              <w:rPr>
                <w:sz w:val="28"/>
                <w:szCs w:val="28"/>
              </w:rPr>
            </w:pPr>
          </w:p>
          <w:p w14:paraId="7B195A34" w14:textId="77777777" w:rsidR="00F91218" w:rsidRPr="005B7598" w:rsidRDefault="00F91218" w:rsidP="005B7598">
            <w:pPr>
              <w:pStyle w:val="ac"/>
              <w:spacing w:before="0" w:beforeAutospacing="0" w:after="0" w:afterAutospacing="0"/>
              <w:ind w:left="-108" w:right="-108"/>
              <w:jc w:val="center"/>
              <w:rPr>
                <w:sz w:val="28"/>
                <w:szCs w:val="28"/>
              </w:rPr>
            </w:pPr>
            <w:r w:rsidRPr="005B7598">
              <w:rPr>
                <w:sz w:val="28"/>
                <w:szCs w:val="28"/>
              </w:rPr>
              <w:t>Создание проблемной ситуации</w:t>
            </w:r>
          </w:p>
          <w:p w14:paraId="16A66E7C" w14:textId="77777777" w:rsidR="00F91218" w:rsidRPr="005B7598" w:rsidRDefault="00F91218" w:rsidP="005B7598">
            <w:pPr>
              <w:pStyle w:val="ac"/>
              <w:spacing w:before="0" w:beforeAutospacing="0" w:after="0" w:afterAutospacing="0"/>
              <w:ind w:left="-108" w:right="-108"/>
              <w:jc w:val="center"/>
              <w:rPr>
                <w:sz w:val="28"/>
                <w:szCs w:val="28"/>
              </w:rPr>
            </w:pPr>
          </w:p>
          <w:p w14:paraId="09E94C9D" w14:textId="77777777" w:rsidR="00F91218" w:rsidRPr="005B7598" w:rsidRDefault="00F91218" w:rsidP="005B7598">
            <w:pPr>
              <w:pStyle w:val="ac"/>
              <w:spacing w:before="0" w:beforeAutospacing="0" w:after="0" w:afterAutospacing="0"/>
              <w:ind w:left="-108" w:right="-108"/>
              <w:jc w:val="center"/>
              <w:rPr>
                <w:sz w:val="28"/>
                <w:szCs w:val="28"/>
              </w:rPr>
            </w:pPr>
          </w:p>
          <w:p w14:paraId="562CD40A" w14:textId="77777777" w:rsidR="00F91218" w:rsidRPr="005B7598" w:rsidRDefault="00F91218" w:rsidP="005B7598">
            <w:pPr>
              <w:pStyle w:val="ac"/>
              <w:spacing w:before="0" w:beforeAutospacing="0" w:after="0" w:afterAutospacing="0"/>
              <w:ind w:left="-108" w:right="-108"/>
              <w:jc w:val="center"/>
              <w:rPr>
                <w:sz w:val="28"/>
                <w:szCs w:val="28"/>
              </w:rPr>
            </w:pPr>
          </w:p>
          <w:p w14:paraId="10CF5588" w14:textId="77777777" w:rsidR="00F91218" w:rsidRPr="005B7598" w:rsidRDefault="00F91218" w:rsidP="005B7598">
            <w:pPr>
              <w:pStyle w:val="ac"/>
              <w:spacing w:before="0" w:beforeAutospacing="0" w:after="0" w:afterAutospacing="0"/>
              <w:ind w:left="-108" w:right="-108"/>
              <w:jc w:val="center"/>
              <w:rPr>
                <w:sz w:val="28"/>
                <w:szCs w:val="28"/>
              </w:rPr>
            </w:pPr>
          </w:p>
          <w:p w14:paraId="7D110A56" w14:textId="77777777" w:rsidR="00F91218" w:rsidRPr="005B7598" w:rsidRDefault="00F91218" w:rsidP="005B7598">
            <w:pPr>
              <w:pStyle w:val="ac"/>
              <w:spacing w:before="0" w:beforeAutospacing="0" w:after="0" w:afterAutospacing="0"/>
              <w:ind w:left="-108" w:right="-108"/>
              <w:jc w:val="center"/>
              <w:rPr>
                <w:sz w:val="28"/>
                <w:szCs w:val="28"/>
              </w:rPr>
            </w:pPr>
          </w:p>
          <w:p w14:paraId="11C66D78" w14:textId="77777777" w:rsidR="00F91218" w:rsidRPr="005B7598" w:rsidRDefault="00F91218" w:rsidP="005B7598">
            <w:pPr>
              <w:pStyle w:val="ac"/>
              <w:spacing w:before="0" w:beforeAutospacing="0" w:after="0" w:afterAutospacing="0"/>
              <w:ind w:right="-108"/>
              <w:rPr>
                <w:sz w:val="28"/>
                <w:szCs w:val="28"/>
              </w:rPr>
            </w:pPr>
            <w:r w:rsidRPr="005B7598">
              <w:rPr>
                <w:sz w:val="28"/>
                <w:szCs w:val="28"/>
              </w:rPr>
              <w:t xml:space="preserve"> </w:t>
            </w:r>
          </w:p>
          <w:p w14:paraId="0462618D" w14:textId="77777777" w:rsidR="00F91218" w:rsidRPr="005B7598" w:rsidRDefault="00F91218" w:rsidP="005B7598">
            <w:pPr>
              <w:pStyle w:val="ac"/>
              <w:spacing w:before="0" w:beforeAutospacing="0" w:after="0" w:afterAutospacing="0"/>
              <w:ind w:right="-108"/>
              <w:rPr>
                <w:sz w:val="28"/>
                <w:szCs w:val="28"/>
              </w:rPr>
            </w:pPr>
          </w:p>
        </w:tc>
        <w:tc>
          <w:tcPr>
            <w:tcW w:w="5679" w:type="dxa"/>
          </w:tcPr>
          <w:p w14:paraId="7517C71A" w14:textId="3D3720F2" w:rsidR="00F91218" w:rsidRPr="005B7598" w:rsidRDefault="00F91218" w:rsidP="005B7598">
            <w:pPr>
              <w:shd w:val="clear" w:color="auto" w:fill="FFFFFF"/>
              <w:tabs>
                <w:tab w:val="left" w:pos="47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pacing w:val="-6"/>
                <w:sz w:val="28"/>
                <w:szCs w:val="28"/>
                <w:u w:val="single"/>
              </w:rPr>
            </w:pPr>
            <w:r w:rsidRPr="005B7598">
              <w:rPr>
                <w:rFonts w:ascii="Times New Roman" w:hAnsi="Times New Roman" w:cs="Times New Roman"/>
                <w:i/>
                <w:spacing w:val="-6"/>
                <w:sz w:val="28"/>
                <w:szCs w:val="28"/>
                <w:u w:val="single"/>
              </w:rPr>
              <w:t xml:space="preserve"> Создание проблемной ситуации и формулировка темы урока.</w:t>
            </w:r>
          </w:p>
          <w:p w14:paraId="2C3E264F" w14:textId="77777777" w:rsidR="00F91218" w:rsidRPr="005B7598" w:rsidRDefault="00F91218" w:rsidP="005B7598">
            <w:pPr>
              <w:shd w:val="clear" w:color="auto" w:fill="FFFFFF"/>
              <w:tabs>
                <w:tab w:val="left" w:pos="476"/>
              </w:tabs>
              <w:spacing w:after="0" w:line="240" w:lineRule="auto"/>
              <w:ind w:left="51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5B759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Цель: мотивирование, включение в тему, формулирование темы</w:t>
            </w:r>
          </w:p>
          <w:p w14:paraId="675073E5" w14:textId="77777777" w:rsidR="00F91218" w:rsidRPr="005B7598" w:rsidRDefault="00F91218" w:rsidP="005B759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  <w:p w14:paraId="147B182C" w14:textId="606BA944" w:rsidR="00F91218" w:rsidRPr="005B7598" w:rsidRDefault="00F91218" w:rsidP="005B759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5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Потрясающий пример возможностей периодической системы продемонстрировал ее создатель Д.И.Менделеев. Он предсказал существование девяти химических элементов, которые вскоре были открыты. Для трех элементов – галлия, германия и скандия - Д.И.Менделеев указал атомную массу, плотность, удельный объем, температуру плавления, отношение к воде и кислороду, формулы важнейших соединений и наиболее надежный метод открытия. </w:t>
            </w:r>
          </w:p>
          <w:p w14:paraId="515B0CC0" w14:textId="77777777" w:rsidR="00F91218" w:rsidRPr="005B7598" w:rsidRDefault="00F91218" w:rsidP="005B7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7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Перечислите, какие свойства химического элемента можно предсказать по его положению в периодической системе.</w:t>
            </w:r>
          </w:p>
          <w:p w14:paraId="2D050781" w14:textId="77777777" w:rsidR="00F91218" w:rsidRPr="005B7598" w:rsidRDefault="00F91218" w:rsidP="005B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FDACF7" w14:textId="77777777" w:rsidR="00F91218" w:rsidRPr="005B7598" w:rsidRDefault="00F91218" w:rsidP="005B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E1560D" w14:textId="77777777" w:rsidR="00F91218" w:rsidRPr="005B7598" w:rsidRDefault="00F91218" w:rsidP="005B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AEEDCB" w14:textId="77777777" w:rsidR="00F91218" w:rsidRPr="005B7598" w:rsidRDefault="00F91218" w:rsidP="005B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E539A5" w14:textId="77777777" w:rsidR="00F91218" w:rsidRPr="005B7598" w:rsidRDefault="00F91218" w:rsidP="005B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E168EE" w14:textId="77777777" w:rsidR="00F91218" w:rsidRPr="005B7598" w:rsidRDefault="00F91218" w:rsidP="005B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37C14F" w14:textId="77777777" w:rsidR="00F91218" w:rsidRPr="005B7598" w:rsidRDefault="00F91218" w:rsidP="005B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598">
              <w:rPr>
                <w:rFonts w:ascii="Times New Roman" w:hAnsi="Times New Roman" w:cs="Times New Roman"/>
                <w:sz w:val="28"/>
                <w:szCs w:val="28"/>
              </w:rPr>
              <w:t xml:space="preserve">Сформулируйте тему урока.   Запишите тему урока  в тетрадь. </w:t>
            </w:r>
          </w:p>
          <w:p w14:paraId="6CA9CD00" w14:textId="609C2B58" w:rsidR="00F91218" w:rsidRPr="005B7598" w:rsidRDefault="00F91218" w:rsidP="005B7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598">
              <w:rPr>
                <w:rFonts w:ascii="Times New Roman" w:hAnsi="Times New Roman" w:cs="Times New Roman"/>
                <w:sz w:val="28"/>
                <w:szCs w:val="28"/>
              </w:rPr>
              <w:t>Просмотр РЭШ урок №25.</w:t>
            </w:r>
          </w:p>
        </w:tc>
        <w:tc>
          <w:tcPr>
            <w:tcW w:w="2953" w:type="dxa"/>
          </w:tcPr>
          <w:p w14:paraId="492A657F" w14:textId="77777777" w:rsidR="00F91218" w:rsidRPr="005B7598" w:rsidRDefault="00F91218" w:rsidP="005B7598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5B7598">
              <w:rPr>
                <w:sz w:val="28"/>
                <w:szCs w:val="28"/>
              </w:rPr>
              <w:t xml:space="preserve">Слушают, анализируют, высказывают предположения, аргументируют их. </w:t>
            </w:r>
          </w:p>
          <w:p w14:paraId="7A849392" w14:textId="7724A435" w:rsidR="00F91218" w:rsidRPr="005B7598" w:rsidRDefault="00F91218" w:rsidP="005B759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5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положению элемента в периодической системе можно предсказать его металлические и неметаллические свойства: металлы расположены в левой преимущественно нижней части системы, а неметаллы – в ее право</w:t>
            </w:r>
            <w:r w:rsidR="005B75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й преимущественно верхней части</w:t>
            </w:r>
            <w:r w:rsidRPr="005B75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4B1E5175" w14:textId="77777777" w:rsidR="00F91218" w:rsidRPr="005B7598" w:rsidRDefault="00F91218" w:rsidP="005B7598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5B7598">
              <w:rPr>
                <w:sz w:val="28"/>
                <w:szCs w:val="28"/>
              </w:rPr>
              <w:t>Предлагают формулировку темы урока, записывают тему урока в тетрадь</w:t>
            </w:r>
          </w:p>
        </w:tc>
      </w:tr>
      <w:tr w:rsidR="00F91218" w:rsidRPr="005B7598" w14:paraId="14143D9B" w14:textId="77777777" w:rsidTr="005B7598">
        <w:trPr>
          <w:trHeight w:val="1131"/>
        </w:trPr>
        <w:tc>
          <w:tcPr>
            <w:tcW w:w="1800" w:type="dxa"/>
          </w:tcPr>
          <w:p w14:paraId="440DABD9" w14:textId="722E6E29" w:rsidR="00F91218" w:rsidRPr="005B7598" w:rsidRDefault="00F91218" w:rsidP="005B7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867188" w14:textId="77777777" w:rsidR="00F91218" w:rsidRPr="005B7598" w:rsidRDefault="00F91218" w:rsidP="005B7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598">
              <w:rPr>
                <w:rFonts w:ascii="Times New Roman" w:hAnsi="Times New Roman" w:cs="Times New Roman"/>
                <w:sz w:val="28"/>
                <w:szCs w:val="28"/>
              </w:rPr>
              <w:t>Постановка учебных задач</w:t>
            </w:r>
          </w:p>
          <w:p w14:paraId="4FBE561B" w14:textId="77777777" w:rsidR="00F91218" w:rsidRPr="005B7598" w:rsidRDefault="00F91218" w:rsidP="005B7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53FA32A2" w14:textId="77777777" w:rsidR="00F91218" w:rsidRPr="005B7598" w:rsidRDefault="00F91218" w:rsidP="005B7598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5679" w:type="dxa"/>
          </w:tcPr>
          <w:p w14:paraId="4DB3CAD3" w14:textId="77777777" w:rsidR="00F91218" w:rsidRPr="005B7598" w:rsidRDefault="00F91218" w:rsidP="005B7598">
            <w:pPr>
              <w:pStyle w:val="ac"/>
              <w:spacing w:before="0" w:beforeAutospacing="0" w:after="0" w:afterAutospacing="0"/>
              <w:ind w:right="-108"/>
              <w:jc w:val="both"/>
              <w:rPr>
                <w:sz w:val="28"/>
                <w:szCs w:val="28"/>
              </w:rPr>
            </w:pPr>
            <w:r w:rsidRPr="005B7598">
              <w:rPr>
                <w:i/>
                <w:sz w:val="28"/>
                <w:szCs w:val="28"/>
                <w:u w:val="single"/>
              </w:rPr>
              <w:t xml:space="preserve"> </w:t>
            </w:r>
          </w:p>
          <w:p w14:paraId="79D8DDD5" w14:textId="77777777" w:rsidR="00F91218" w:rsidRPr="005B7598" w:rsidRDefault="00F91218" w:rsidP="005B75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759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Цель:</w:t>
            </w:r>
            <w:r w:rsidRPr="005B75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целеполагание, планирование этапов урока</w:t>
            </w:r>
          </w:p>
          <w:p w14:paraId="0FC33F99" w14:textId="77777777" w:rsidR="00F91218" w:rsidRPr="005B7598" w:rsidRDefault="00F91218" w:rsidP="005B75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4A8A6488" w14:textId="463D0D37" w:rsidR="00F91218" w:rsidRPr="005B7598" w:rsidRDefault="00F91218" w:rsidP="005B7598">
            <w:pPr>
              <w:shd w:val="clear" w:color="auto" w:fill="FFFFFF"/>
              <w:tabs>
                <w:tab w:val="left" w:pos="476"/>
              </w:tabs>
              <w:spacing w:after="0" w:line="240" w:lineRule="auto"/>
              <w:ind w:left="51"/>
              <w:jc w:val="both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 w:rsidRPr="005B75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Какие химические свойства характерны для оксида элемента 2-го периода, главной подгруппы </w:t>
            </w:r>
            <w:r w:rsidRPr="005B75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Pr="005B75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группы Периодической системы? </w:t>
            </w:r>
          </w:p>
          <w:p w14:paraId="3A3F8C19" w14:textId="1905538F" w:rsidR="00F91218" w:rsidRPr="005B7598" w:rsidRDefault="00F91218" w:rsidP="005B75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75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Составьте электронную формулу элемента с порядковым номером 31 в Периодической системе. Сделайте вывод о принадлежности этого элемента к металлам или неметаллам. </w:t>
            </w:r>
            <w:r w:rsidRPr="005B75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Запишите формулы его высшего оксида и гидроксида, укажите их характер</w:t>
            </w:r>
          </w:p>
          <w:p w14:paraId="32EE7AFE" w14:textId="77777777" w:rsidR="00F91218" w:rsidRPr="005B7598" w:rsidRDefault="00F91218" w:rsidP="005B75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75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чем сложность заданий?</w:t>
            </w:r>
          </w:p>
          <w:p w14:paraId="01F128EF" w14:textId="77777777" w:rsidR="00F91218" w:rsidRPr="005B7598" w:rsidRDefault="00F91218" w:rsidP="005B75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75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Сформулируйте цель урока и задачи на каждый этап урока?</w:t>
            </w:r>
          </w:p>
        </w:tc>
        <w:tc>
          <w:tcPr>
            <w:tcW w:w="2953" w:type="dxa"/>
          </w:tcPr>
          <w:p w14:paraId="1BBC1751" w14:textId="77777777" w:rsidR="00F91218" w:rsidRPr="005B7598" w:rsidRDefault="00F91218" w:rsidP="005B7598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</w:p>
          <w:p w14:paraId="19D744A3" w14:textId="77777777" w:rsidR="00F91218" w:rsidRPr="005B7598" w:rsidRDefault="00F91218" w:rsidP="005B7598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5B7598">
              <w:rPr>
                <w:sz w:val="28"/>
                <w:szCs w:val="28"/>
              </w:rPr>
              <w:t>Слушают вопросы</w:t>
            </w:r>
            <w:proofErr w:type="gramStart"/>
            <w:r w:rsidRPr="005B7598">
              <w:rPr>
                <w:sz w:val="28"/>
                <w:szCs w:val="28"/>
              </w:rPr>
              <w:t xml:space="preserve"> ,</w:t>
            </w:r>
            <w:proofErr w:type="gramEnd"/>
            <w:r w:rsidRPr="005B7598">
              <w:rPr>
                <w:sz w:val="28"/>
                <w:szCs w:val="28"/>
              </w:rPr>
              <w:t xml:space="preserve"> отвечают, анализируют , аргументируют свои ответы</w:t>
            </w:r>
          </w:p>
          <w:p w14:paraId="7270F342" w14:textId="77777777" w:rsidR="00F91218" w:rsidRPr="005B7598" w:rsidRDefault="00F91218" w:rsidP="005B7598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5B7598">
              <w:rPr>
                <w:sz w:val="28"/>
                <w:szCs w:val="28"/>
              </w:rPr>
              <w:t xml:space="preserve">Выполняют задания, констатируют факт затруднения выполнения задания и отмечают недостаточность </w:t>
            </w:r>
            <w:r w:rsidRPr="005B7598">
              <w:rPr>
                <w:sz w:val="28"/>
                <w:szCs w:val="28"/>
              </w:rPr>
              <w:lastRenderedPageBreak/>
              <w:t xml:space="preserve">имеющихся знаний и умений, </w:t>
            </w:r>
          </w:p>
          <w:p w14:paraId="72312734" w14:textId="77777777" w:rsidR="00F91218" w:rsidRPr="005B7598" w:rsidRDefault="00F91218" w:rsidP="005B7598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5B7598">
              <w:rPr>
                <w:sz w:val="28"/>
                <w:szCs w:val="28"/>
              </w:rPr>
              <w:t>высказывают предположения о цели и задачах урока</w:t>
            </w:r>
          </w:p>
          <w:p w14:paraId="62B9FC63" w14:textId="77777777" w:rsidR="00F91218" w:rsidRPr="005B7598" w:rsidRDefault="00F91218" w:rsidP="005B75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1218" w:rsidRPr="005B7598" w14:paraId="05F35B0F" w14:textId="77777777" w:rsidTr="005B7598">
        <w:trPr>
          <w:trHeight w:val="254"/>
        </w:trPr>
        <w:tc>
          <w:tcPr>
            <w:tcW w:w="18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52A84FF" w14:textId="639A6D12" w:rsidR="00F91218" w:rsidRPr="005B7598" w:rsidRDefault="00F91218" w:rsidP="005B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5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Рефлексия </w:t>
            </w:r>
          </w:p>
        </w:tc>
        <w:tc>
          <w:tcPr>
            <w:tcW w:w="567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BF6AEEA" w14:textId="5C08FA64" w:rsidR="005B7598" w:rsidRPr="005B7598" w:rsidRDefault="005B7598" w:rsidP="005B7598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7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Глубоко вздохнули: вот, мы набрали кислород.</w:t>
            </w:r>
          </w:p>
          <w:p w14:paraId="41A15359" w14:textId="77777777" w:rsidR="005B7598" w:rsidRPr="005B7598" w:rsidRDefault="005B7598" w:rsidP="005B7598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7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Выдохнув: из легких чистых газ уходит углекислый.</w:t>
            </w:r>
          </w:p>
          <w:p w14:paraId="65075F69" w14:textId="77777777" w:rsidR="005B7598" w:rsidRPr="005B7598" w:rsidRDefault="005B7598" w:rsidP="005B7598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7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Руки вверх, потом вперед – не поймать нам водород.</w:t>
            </w:r>
          </w:p>
          <w:p w14:paraId="66E4366E" w14:textId="77777777" w:rsidR="005B7598" w:rsidRPr="005B7598" w:rsidRDefault="005B7598" w:rsidP="005B7598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Руки в стороны. Ходить. Будем с химией дружить</w:t>
            </w:r>
            <w:r w:rsidRPr="005B75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14:paraId="54FC9AB1" w14:textId="2B1B28AE" w:rsidR="00F91218" w:rsidRPr="005B7598" w:rsidRDefault="00F91218" w:rsidP="005B75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3" w:type="dxa"/>
            <w:tcBorders>
              <w:bottom w:val="single" w:sz="4" w:space="0" w:color="auto"/>
              <w:right w:val="single" w:sz="4" w:space="0" w:color="auto"/>
            </w:tcBorders>
          </w:tcPr>
          <w:p w14:paraId="3561D9F5" w14:textId="33C6A893" w:rsidR="00F91218" w:rsidRPr="005B7598" w:rsidRDefault="00F91218" w:rsidP="005B75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GoBack"/>
            <w:bookmarkEnd w:id="1"/>
          </w:p>
        </w:tc>
      </w:tr>
      <w:tr w:rsidR="005B7598" w:rsidRPr="005B7598" w14:paraId="7CCEBF7D" w14:textId="77777777" w:rsidTr="005B7598">
        <w:trPr>
          <w:trHeight w:val="1035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EDD73" w14:textId="77777777" w:rsidR="005B7598" w:rsidRPr="005B7598" w:rsidRDefault="005B7598" w:rsidP="005B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598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</w:t>
            </w:r>
          </w:p>
          <w:p w14:paraId="47523854" w14:textId="77777777" w:rsidR="005B7598" w:rsidRPr="005B7598" w:rsidRDefault="005B7598" w:rsidP="005B7598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B7598">
              <w:rPr>
                <w:sz w:val="28"/>
                <w:szCs w:val="28"/>
              </w:rPr>
              <w:t xml:space="preserve">Оценивание </w:t>
            </w:r>
          </w:p>
          <w:p w14:paraId="79D1CE73" w14:textId="76F40EA2" w:rsidR="005B7598" w:rsidRPr="005B7598" w:rsidRDefault="005B7598" w:rsidP="005B7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C7AB5D" w14:textId="77777777" w:rsidR="005B7598" w:rsidRPr="005B7598" w:rsidRDefault="005B7598" w:rsidP="005B759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7598">
              <w:rPr>
                <w:rFonts w:ascii="Times New Roman" w:hAnsi="Times New Roman" w:cs="Times New Roman"/>
                <w:b/>
                <w:sz w:val="28"/>
                <w:szCs w:val="28"/>
              </w:rPr>
              <w:t>Цель: самодиагностика, самоанализ</w:t>
            </w:r>
          </w:p>
          <w:p w14:paraId="2C060519" w14:textId="77777777" w:rsidR="005B7598" w:rsidRPr="005B7598" w:rsidRDefault="005B7598" w:rsidP="005B75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759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B759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Сегодня на уроке я научилась</w:t>
            </w:r>
            <w:proofErr w:type="gramStart"/>
            <w:r w:rsidRPr="005B759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5B75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B75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759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</w:t>
            </w:r>
            <w:proofErr w:type="spellStart"/>
            <w:r w:rsidRPr="005B759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ся</w:t>
            </w:r>
            <w:proofErr w:type="spellEnd"/>
            <w:r w:rsidRPr="005B759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)... </w:t>
            </w:r>
          </w:p>
          <w:p w14:paraId="7DFE62A6" w14:textId="77777777" w:rsidR="005B7598" w:rsidRPr="005B7598" w:rsidRDefault="005B7598" w:rsidP="005B75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759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Сегодня на уроке я узнал (а)...  </w:t>
            </w:r>
          </w:p>
          <w:p w14:paraId="00EA179A" w14:textId="55956C61" w:rsidR="005B7598" w:rsidRPr="005B7598" w:rsidRDefault="005B7598" w:rsidP="005B75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Оценки за работу,</w:t>
            </w:r>
            <w:r w:rsidRPr="005B7598">
              <w:rPr>
                <w:rFonts w:ascii="Times New Roman" w:hAnsi="Times New Roman" w:cs="Times New Roman"/>
                <w:sz w:val="28"/>
                <w:szCs w:val="28"/>
              </w:rPr>
              <w:t xml:space="preserve"> комментирование оценок </w:t>
            </w:r>
          </w:p>
        </w:tc>
        <w:tc>
          <w:tcPr>
            <w:tcW w:w="2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76F11" w14:textId="7D5902D2" w:rsidR="005B7598" w:rsidRPr="005B7598" w:rsidRDefault="005B7598" w:rsidP="005B7598">
            <w:pPr>
              <w:pStyle w:val="ac"/>
              <w:spacing w:before="0" w:after="0"/>
              <w:rPr>
                <w:sz w:val="28"/>
                <w:szCs w:val="28"/>
              </w:rPr>
            </w:pPr>
            <w:r w:rsidRPr="005B7598">
              <w:rPr>
                <w:b/>
                <w:sz w:val="28"/>
                <w:szCs w:val="28"/>
              </w:rPr>
              <w:t>Об</w:t>
            </w:r>
            <w:r w:rsidRPr="005B7598">
              <w:rPr>
                <w:sz w:val="28"/>
                <w:szCs w:val="28"/>
              </w:rPr>
              <w:t xml:space="preserve">общают, отмечают свое отношение к уроку, к проблеме урока, выделяют положительные </w:t>
            </w:r>
            <w:r w:rsidRPr="005B7598">
              <w:rPr>
                <w:sz w:val="28"/>
                <w:szCs w:val="28"/>
              </w:rPr>
              <w:t>и негативные моменты.</w:t>
            </w:r>
          </w:p>
          <w:p w14:paraId="0CECEAFF" w14:textId="77777777" w:rsidR="005B7598" w:rsidRPr="005B7598" w:rsidRDefault="005B7598" w:rsidP="005B75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7598">
              <w:rPr>
                <w:rFonts w:ascii="Times New Roman" w:hAnsi="Times New Roman" w:cs="Times New Roman"/>
                <w:sz w:val="28"/>
                <w:szCs w:val="28"/>
              </w:rPr>
              <w:t>Оценивают свою работу на уроке.</w:t>
            </w:r>
          </w:p>
          <w:p w14:paraId="2F98324F" w14:textId="082551D1" w:rsidR="005B7598" w:rsidRPr="005B7598" w:rsidRDefault="005B7598" w:rsidP="005B7598">
            <w:pPr>
              <w:pStyle w:val="ac"/>
              <w:spacing w:before="0" w:after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B7598" w:rsidRPr="005B7598" w14:paraId="0530D123" w14:textId="77777777" w:rsidTr="005B7598">
        <w:trPr>
          <w:trHeight w:val="2781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45023" w14:textId="62A1DEFA" w:rsidR="005B7598" w:rsidRPr="005B7598" w:rsidRDefault="005B7598" w:rsidP="005B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598">
              <w:rPr>
                <w:rFonts w:ascii="Times New Roman" w:hAnsi="Times New Roman" w:cs="Times New Roman"/>
                <w:sz w:val="28"/>
                <w:szCs w:val="28"/>
              </w:rPr>
              <w:t xml:space="preserve">Домашнее задание 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F63D7A" w14:textId="77777777" w:rsidR="005B7598" w:rsidRPr="005B7598" w:rsidRDefault="005B7598" w:rsidP="005B75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7598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  <w:p w14:paraId="37A13C53" w14:textId="77777777" w:rsidR="005B7598" w:rsidRPr="005B7598" w:rsidRDefault="005B7598" w:rsidP="005B75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75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Обязательный уровень:  </w:t>
            </w:r>
            <w:r w:rsidRPr="005B7598">
              <w:rPr>
                <w:rFonts w:ascii="Times New Roman" w:hAnsi="Times New Roman" w:cs="Times New Roman"/>
                <w:b/>
                <w:sz w:val="28"/>
                <w:szCs w:val="28"/>
              </w:rPr>
              <w:t>Параграф№3, номера 1-4 выполнить в тетради.</w:t>
            </w:r>
          </w:p>
          <w:p w14:paraId="3F940F2C" w14:textId="77777777" w:rsidR="005B7598" w:rsidRPr="005B7598" w:rsidRDefault="005B7598" w:rsidP="005B759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7598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Дополнительный уровень</w:t>
            </w:r>
            <w:proofErr w:type="gramStart"/>
            <w:r w:rsidRPr="005B75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  <w:r w:rsidRPr="005B75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2E16EEB7" w14:textId="77777777" w:rsidR="005B7598" w:rsidRPr="005B7598" w:rsidRDefault="005B7598" w:rsidP="005B759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7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Определите положение элементов в периодической системе (период, группа, подгруппа) по электронным формулам:</w:t>
            </w:r>
          </w:p>
          <w:p w14:paraId="71F2EE7C" w14:textId="40D0B341" w:rsidR="005B7598" w:rsidRPr="005B7598" w:rsidRDefault="005B7598" w:rsidP="005B759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B7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B7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) 1</w:t>
            </w:r>
            <w:r w:rsidRPr="005B759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s</w:t>
            </w:r>
            <w:r w:rsidRPr="005B7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t>2</w:t>
            </w:r>
            <w:r w:rsidRPr="005B7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  <w:r w:rsidRPr="005B759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s</w:t>
            </w:r>
            <w:r w:rsidRPr="005B7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t>2</w:t>
            </w:r>
            <w:r w:rsidRPr="005B7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  <w:r w:rsidRPr="005B759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p</w:t>
            </w:r>
            <w:r w:rsidRPr="005B7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t>6</w:t>
            </w:r>
            <w:r w:rsidRPr="005B7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  <w:r w:rsidRPr="005B759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s</w:t>
            </w:r>
            <w:r w:rsidRPr="005B7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t>2</w:t>
            </w:r>
            <w:r w:rsidRPr="005B7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  <w:r w:rsidRPr="005B759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p</w:t>
            </w:r>
            <w:r w:rsidRPr="005B7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t>4</w:t>
            </w:r>
            <w:r w:rsidRPr="005B7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; </w:t>
            </w:r>
            <w:r w:rsidRPr="005B7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5B7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) 1</w:t>
            </w:r>
            <w:r w:rsidRPr="005B759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s</w:t>
            </w:r>
            <w:r w:rsidRPr="005B7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t>2</w:t>
            </w:r>
            <w:r w:rsidRPr="005B7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  <w:r w:rsidRPr="005B759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s</w:t>
            </w:r>
            <w:r w:rsidRPr="005B7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t>2</w:t>
            </w:r>
            <w:r w:rsidRPr="005B7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  <w:r w:rsidRPr="005B759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p</w:t>
            </w:r>
            <w:r w:rsidRPr="005B7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t>1</w:t>
            </w:r>
            <w:r w:rsidRPr="005B7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; </w:t>
            </w:r>
            <w:r w:rsidRPr="005B7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5B7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) 1</w:t>
            </w:r>
            <w:r w:rsidRPr="005B759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s</w:t>
            </w:r>
            <w:r w:rsidRPr="005B7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t>2</w:t>
            </w:r>
            <w:r w:rsidRPr="005B7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  <w:r w:rsidRPr="005B759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s</w:t>
            </w:r>
            <w:r w:rsidRPr="005B7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t>2</w:t>
            </w:r>
            <w:r w:rsidRPr="005B7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  <w:r w:rsidRPr="005B759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p</w:t>
            </w:r>
            <w:r w:rsidRPr="005B7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t>6</w:t>
            </w:r>
            <w:r w:rsidRPr="005B7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  <w:r w:rsidRPr="005B759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s</w:t>
            </w:r>
            <w:r w:rsidRPr="005B7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t>1</w:t>
            </w:r>
            <w:r w:rsidRPr="005B7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; </w:t>
            </w:r>
            <w:r w:rsidRPr="005B7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5B7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) 1</w:t>
            </w:r>
            <w:r w:rsidRPr="005B759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s</w:t>
            </w:r>
            <w:r w:rsidRPr="005B7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t>2</w:t>
            </w:r>
            <w:r w:rsidRPr="005B7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  <w:r w:rsidRPr="005B759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s</w:t>
            </w:r>
            <w:r w:rsidRPr="005B7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t>2.</w:t>
            </w:r>
          </w:p>
        </w:tc>
        <w:tc>
          <w:tcPr>
            <w:tcW w:w="2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3F0FD" w14:textId="3A611AC0" w:rsidR="005B7598" w:rsidRPr="005B7598" w:rsidRDefault="005B7598" w:rsidP="005B7598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5B7598">
              <w:rPr>
                <w:sz w:val="28"/>
                <w:szCs w:val="28"/>
              </w:rPr>
              <w:t xml:space="preserve"> Слушают комментарии и пояснения к выполнению домашнего задания, предполагают выбор заданий, проводят соизмерение своих возможностей и желаний, задают уточняющие вопросы. </w:t>
            </w:r>
          </w:p>
        </w:tc>
      </w:tr>
      <w:bookmarkEnd w:id="0"/>
    </w:tbl>
    <w:p w14:paraId="78F60EB6" w14:textId="04F22A9A" w:rsidR="007B5D5E" w:rsidRPr="005B7598" w:rsidRDefault="007B5D5E" w:rsidP="00930D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B5D5E" w:rsidRPr="005B7598" w:rsidSect="005B7598">
      <w:pgSz w:w="11906" w:h="16838"/>
      <w:pgMar w:top="678" w:right="567" w:bottom="567" w:left="709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4F5B79" w14:textId="77777777" w:rsidR="00B91C39" w:rsidRDefault="00B91C39" w:rsidP="00B71FAA">
      <w:pPr>
        <w:spacing w:after="0" w:line="240" w:lineRule="auto"/>
      </w:pPr>
      <w:r>
        <w:separator/>
      </w:r>
    </w:p>
  </w:endnote>
  <w:endnote w:type="continuationSeparator" w:id="0">
    <w:p w14:paraId="508D95E0" w14:textId="77777777" w:rsidR="00B91C39" w:rsidRDefault="00B91C39" w:rsidP="00B71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0616BD" w14:textId="77777777" w:rsidR="00B91C39" w:rsidRDefault="00B91C39" w:rsidP="00B71FAA">
      <w:pPr>
        <w:spacing w:after="0" w:line="240" w:lineRule="auto"/>
      </w:pPr>
      <w:r>
        <w:separator/>
      </w:r>
    </w:p>
  </w:footnote>
  <w:footnote w:type="continuationSeparator" w:id="0">
    <w:p w14:paraId="082650B7" w14:textId="77777777" w:rsidR="00B91C39" w:rsidRDefault="00B91C39" w:rsidP="00B71F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3835"/>
    <w:multiLevelType w:val="hybridMultilevel"/>
    <w:tmpl w:val="215AF35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013721"/>
    <w:multiLevelType w:val="hybridMultilevel"/>
    <w:tmpl w:val="65AC0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8083A"/>
    <w:multiLevelType w:val="hybridMultilevel"/>
    <w:tmpl w:val="B1D6E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62324"/>
    <w:multiLevelType w:val="hybridMultilevel"/>
    <w:tmpl w:val="39D658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85E9F0E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E42E40"/>
    <w:multiLevelType w:val="hybridMultilevel"/>
    <w:tmpl w:val="22D8232E"/>
    <w:lvl w:ilvl="0" w:tplc="EEB40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88F9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3098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B662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5095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EE3C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9A78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7096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C0D4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F410694"/>
    <w:multiLevelType w:val="hybridMultilevel"/>
    <w:tmpl w:val="2788D20C"/>
    <w:lvl w:ilvl="0" w:tplc="C25CFC6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E0E96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5AA5F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E0580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5C30A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56334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16D91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C043A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F268E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E3A7DC8"/>
    <w:multiLevelType w:val="multilevel"/>
    <w:tmpl w:val="529829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3F9C0BD5"/>
    <w:multiLevelType w:val="hybridMultilevel"/>
    <w:tmpl w:val="6BB2EF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A2E69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31D5FB5"/>
    <w:multiLevelType w:val="hybridMultilevel"/>
    <w:tmpl w:val="BD6A0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A213D5"/>
    <w:multiLevelType w:val="hybridMultilevel"/>
    <w:tmpl w:val="2304A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6C1995"/>
    <w:multiLevelType w:val="hybridMultilevel"/>
    <w:tmpl w:val="B60C6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CC1370"/>
    <w:multiLevelType w:val="multilevel"/>
    <w:tmpl w:val="A7CA9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735520"/>
    <w:multiLevelType w:val="multilevel"/>
    <w:tmpl w:val="D918F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6E497D"/>
    <w:multiLevelType w:val="hybridMultilevel"/>
    <w:tmpl w:val="17404C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76670EF"/>
    <w:multiLevelType w:val="hybridMultilevel"/>
    <w:tmpl w:val="81EA5AA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B06125"/>
    <w:multiLevelType w:val="hybridMultilevel"/>
    <w:tmpl w:val="CFCA2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3374C7"/>
    <w:multiLevelType w:val="hybridMultilevel"/>
    <w:tmpl w:val="993AD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9275F3"/>
    <w:multiLevelType w:val="multilevel"/>
    <w:tmpl w:val="89DC5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0"/>
  </w:num>
  <w:num w:numId="5">
    <w:abstractNumId w:val="8"/>
  </w:num>
  <w:num w:numId="6">
    <w:abstractNumId w:val="1"/>
  </w:num>
  <w:num w:numId="7">
    <w:abstractNumId w:val="15"/>
  </w:num>
  <w:num w:numId="8">
    <w:abstractNumId w:val="12"/>
  </w:num>
  <w:num w:numId="9">
    <w:abstractNumId w:val="16"/>
  </w:num>
  <w:num w:numId="10">
    <w:abstractNumId w:val="9"/>
  </w:num>
  <w:num w:numId="11">
    <w:abstractNumId w:val="13"/>
  </w:num>
  <w:num w:numId="12">
    <w:abstractNumId w:val="3"/>
  </w:num>
  <w:num w:numId="13">
    <w:abstractNumId w:val="7"/>
  </w:num>
  <w:num w:numId="14">
    <w:abstractNumId w:val="17"/>
  </w:num>
  <w:num w:numId="15">
    <w:abstractNumId w:val="0"/>
  </w:num>
  <w:num w:numId="16">
    <w:abstractNumId w:val="11"/>
  </w:num>
  <w:num w:numId="17">
    <w:abstractNumId w:val="6"/>
  </w:num>
  <w:num w:numId="18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1FAA"/>
    <w:rsid w:val="000203A8"/>
    <w:rsid w:val="00021D6A"/>
    <w:rsid w:val="00034C52"/>
    <w:rsid w:val="00040B55"/>
    <w:rsid w:val="0004253E"/>
    <w:rsid w:val="000427BE"/>
    <w:rsid w:val="00063B52"/>
    <w:rsid w:val="00064E82"/>
    <w:rsid w:val="0008594D"/>
    <w:rsid w:val="00091304"/>
    <w:rsid w:val="00093723"/>
    <w:rsid w:val="000945C6"/>
    <w:rsid w:val="000A2640"/>
    <w:rsid w:val="000A55ED"/>
    <w:rsid w:val="000E1A69"/>
    <w:rsid w:val="000E3DD9"/>
    <w:rsid w:val="000E6FDA"/>
    <w:rsid w:val="000F177D"/>
    <w:rsid w:val="0014418C"/>
    <w:rsid w:val="00166765"/>
    <w:rsid w:val="00181368"/>
    <w:rsid w:val="00185AB1"/>
    <w:rsid w:val="001C1E8E"/>
    <w:rsid w:val="001D6946"/>
    <w:rsid w:val="001E2609"/>
    <w:rsid w:val="001E7EF6"/>
    <w:rsid w:val="00200A68"/>
    <w:rsid w:val="00200BCB"/>
    <w:rsid w:val="00206172"/>
    <w:rsid w:val="00214471"/>
    <w:rsid w:val="00221061"/>
    <w:rsid w:val="002405DB"/>
    <w:rsid w:val="00246FE6"/>
    <w:rsid w:val="00253529"/>
    <w:rsid w:val="0026402D"/>
    <w:rsid w:val="00265D7E"/>
    <w:rsid w:val="00290216"/>
    <w:rsid w:val="002965B2"/>
    <w:rsid w:val="002A241C"/>
    <w:rsid w:val="002A367B"/>
    <w:rsid w:val="002B5A10"/>
    <w:rsid w:val="002C1EEA"/>
    <w:rsid w:val="002E17DC"/>
    <w:rsid w:val="002E4C70"/>
    <w:rsid w:val="00320D00"/>
    <w:rsid w:val="00320D66"/>
    <w:rsid w:val="00321999"/>
    <w:rsid w:val="0034636E"/>
    <w:rsid w:val="003624CE"/>
    <w:rsid w:val="00392A7F"/>
    <w:rsid w:val="003D24FC"/>
    <w:rsid w:val="003D618A"/>
    <w:rsid w:val="003E2957"/>
    <w:rsid w:val="003E6433"/>
    <w:rsid w:val="00405F98"/>
    <w:rsid w:val="0040728F"/>
    <w:rsid w:val="00410DC7"/>
    <w:rsid w:val="00412660"/>
    <w:rsid w:val="00420D67"/>
    <w:rsid w:val="00430B18"/>
    <w:rsid w:val="0043268C"/>
    <w:rsid w:val="00435F8D"/>
    <w:rsid w:val="004406CA"/>
    <w:rsid w:val="00447F4C"/>
    <w:rsid w:val="00455285"/>
    <w:rsid w:val="00466762"/>
    <w:rsid w:val="004701CC"/>
    <w:rsid w:val="00470478"/>
    <w:rsid w:val="0048591D"/>
    <w:rsid w:val="004A5B30"/>
    <w:rsid w:val="004C798C"/>
    <w:rsid w:val="004D390A"/>
    <w:rsid w:val="004D3A8D"/>
    <w:rsid w:val="004E066F"/>
    <w:rsid w:val="004F6203"/>
    <w:rsid w:val="00512243"/>
    <w:rsid w:val="0051673B"/>
    <w:rsid w:val="005272A5"/>
    <w:rsid w:val="00543213"/>
    <w:rsid w:val="00552DC7"/>
    <w:rsid w:val="00555CF4"/>
    <w:rsid w:val="005604EB"/>
    <w:rsid w:val="00564B00"/>
    <w:rsid w:val="00570280"/>
    <w:rsid w:val="0058132F"/>
    <w:rsid w:val="00583FA3"/>
    <w:rsid w:val="005865E0"/>
    <w:rsid w:val="00594CF3"/>
    <w:rsid w:val="005A0E8B"/>
    <w:rsid w:val="005A2F3E"/>
    <w:rsid w:val="005A348B"/>
    <w:rsid w:val="005B7598"/>
    <w:rsid w:val="005D7A9E"/>
    <w:rsid w:val="005F0925"/>
    <w:rsid w:val="005F3C0D"/>
    <w:rsid w:val="00610762"/>
    <w:rsid w:val="006148EC"/>
    <w:rsid w:val="00625A7D"/>
    <w:rsid w:val="006341DF"/>
    <w:rsid w:val="00646A5E"/>
    <w:rsid w:val="00664E24"/>
    <w:rsid w:val="00684D89"/>
    <w:rsid w:val="00692F6A"/>
    <w:rsid w:val="006C7F21"/>
    <w:rsid w:val="006D089A"/>
    <w:rsid w:val="006E014E"/>
    <w:rsid w:val="006E044C"/>
    <w:rsid w:val="006E4A18"/>
    <w:rsid w:val="006F32C1"/>
    <w:rsid w:val="006F6F99"/>
    <w:rsid w:val="0070066F"/>
    <w:rsid w:val="00702940"/>
    <w:rsid w:val="007241FB"/>
    <w:rsid w:val="007373D5"/>
    <w:rsid w:val="00761B54"/>
    <w:rsid w:val="00764804"/>
    <w:rsid w:val="00764991"/>
    <w:rsid w:val="007837D6"/>
    <w:rsid w:val="00797DD5"/>
    <w:rsid w:val="007B4DD7"/>
    <w:rsid w:val="007B5D5E"/>
    <w:rsid w:val="007C4C09"/>
    <w:rsid w:val="007D41DD"/>
    <w:rsid w:val="007F5239"/>
    <w:rsid w:val="00803BF0"/>
    <w:rsid w:val="00804BC2"/>
    <w:rsid w:val="00807104"/>
    <w:rsid w:val="0081397C"/>
    <w:rsid w:val="008315FF"/>
    <w:rsid w:val="00832F15"/>
    <w:rsid w:val="00835A74"/>
    <w:rsid w:val="00846B63"/>
    <w:rsid w:val="00872AE2"/>
    <w:rsid w:val="00880D6A"/>
    <w:rsid w:val="00887A5E"/>
    <w:rsid w:val="008A0B96"/>
    <w:rsid w:val="008E5444"/>
    <w:rsid w:val="00901D14"/>
    <w:rsid w:val="00905028"/>
    <w:rsid w:val="009267D9"/>
    <w:rsid w:val="00930D3B"/>
    <w:rsid w:val="00931DFF"/>
    <w:rsid w:val="00934228"/>
    <w:rsid w:val="00946DEB"/>
    <w:rsid w:val="009663AD"/>
    <w:rsid w:val="0098588F"/>
    <w:rsid w:val="00996839"/>
    <w:rsid w:val="009B493F"/>
    <w:rsid w:val="009C1837"/>
    <w:rsid w:val="009C303D"/>
    <w:rsid w:val="009D2A55"/>
    <w:rsid w:val="009D47F4"/>
    <w:rsid w:val="009E626B"/>
    <w:rsid w:val="009E7EC8"/>
    <w:rsid w:val="00A201E4"/>
    <w:rsid w:val="00A40144"/>
    <w:rsid w:val="00A41901"/>
    <w:rsid w:val="00A578B7"/>
    <w:rsid w:val="00A669E9"/>
    <w:rsid w:val="00A847E3"/>
    <w:rsid w:val="00A85406"/>
    <w:rsid w:val="00AA592D"/>
    <w:rsid w:val="00AB277A"/>
    <w:rsid w:val="00AC6FDB"/>
    <w:rsid w:val="00AF365A"/>
    <w:rsid w:val="00AF516F"/>
    <w:rsid w:val="00B300EE"/>
    <w:rsid w:val="00B4392A"/>
    <w:rsid w:val="00B54A72"/>
    <w:rsid w:val="00B66483"/>
    <w:rsid w:val="00B70365"/>
    <w:rsid w:val="00B71FAA"/>
    <w:rsid w:val="00B90FE1"/>
    <w:rsid w:val="00B91C39"/>
    <w:rsid w:val="00B92A61"/>
    <w:rsid w:val="00BC1846"/>
    <w:rsid w:val="00BF200A"/>
    <w:rsid w:val="00BF4D0F"/>
    <w:rsid w:val="00C00E75"/>
    <w:rsid w:val="00C207F7"/>
    <w:rsid w:val="00C233B7"/>
    <w:rsid w:val="00C3550A"/>
    <w:rsid w:val="00C460D5"/>
    <w:rsid w:val="00C70989"/>
    <w:rsid w:val="00C7227A"/>
    <w:rsid w:val="00C7582A"/>
    <w:rsid w:val="00CB0300"/>
    <w:rsid w:val="00CC0450"/>
    <w:rsid w:val="00CD1E9B"/>
    <w:rsid w:val="00CE5F28"/>
    <w:rsid w:val="00D2056B"/>
    <w:rsid w:val="00D2555C"/>
    <w:rsid w:val="00D66986"/>
    <w:rsid w:val="00D67B5D"/>
    <w:rsid w:val="00D7125C"/>
    <w:rsid w:val="00D83494"/>
    <w:rsid w:val="00D87B06"/>
    <w:rsid w:val="00DB24AF"/>
    <w:rsid w:val="00DB5DE1"/>
    <w:rsid w:val="00DC6ADA"/>
    <w:rsid w:val="00DC6BF7"/>
    <w:rsid w:val="00DF352E"/>
    <w:rsid w:val="00E0393C"/>
    <w:rsid w:val="00E16470"/>
    <w:rsid w:val="00E27EFE"/>
    <w:rsid w:val="00E67C09"/>
    <w:rsid w:val="00E75F34"/>
    <w:rsid w:val="00EA6226"/>
    <w:rsid w:val="00EB06B3"/>
    <w:rsid w:val="00ED6A61"/>
    <w:rsid w:val="00EE187F"/>
    <w:rsid w:val="00EF25C9"/>
    <w:rsid w:val="00EF683A"/>
    <w:rsid w:val="00F00000"/>
    <w:rsid w:val="00F04758"/>
    <w:rsid w:val="00F21BB7"/>
    <w:rsid w:val="00F25EF1"/>
    <w:rsid w:val="00F25F7A"/>
    <w:rsid w:val="00F53E9A"/>
    <w:rsid w:val="00F728EF"/>
    <w:rsid w:val="00F91218"/>
    <w:rsid w:val="00F97AE1"/>
    <w:rsid w:val="00FB17E2"/>
    <w:rsid w:val="00FB7120"/>
    <w:rsid w:val="00FD3C2C"/>
    <w:rsid w:val="00FD6E16"/>
    <w:rsid w:val="00FF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428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5ED"/>
  </w:style>
  <w:style w:type="paragraph" w:styleId="1">
    <w:name w:val="heading 1"/>
    <w:basedOn w:val="a"/>
    <w:link w:val="10"/>
    <w:uiPriority w:val="99"/>
    <w:qFormat/>
    <w:rsid w:val="00AF365A"/>
    <w:pPr>
      <w:spacing w:before="100" w:beforeAutospacing="1" w:after="75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1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71FAA"/>
  </w:style>
  <w:style w:type="paragraph" w:styleId="a5">
    <w:name w:val="footer"/>
    <w:basedOn w:val="a"/>
    <w:link w:val="a6"/>
    <w:uiPriority w:val="99"/>
    <w:unhideWhenUsed/>
    <w:rsid w:val="00B71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71FAA"/>
  </w:style>
  <w:style w:type="paragraph" w:styleId="a7">
    <w:name w:val="Balloon Text"/>
    <w:basedOn w:val="a"/>
    <w:link w:val="a8"/>
    <w:uiPriority w:val="99"/>
    <w:semiHidden/>
    <w:unhideWhenUsed/>
    <w:rsid w:val="00B71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1FA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05F98"/>
    <w:pPr>
      <w:ind w:left="720"/>
      <w:contextualSpacing/>
    </w:pPr>
  </w:style>
  <w:style w:type="paragraph" w:styleId="aa">
    <w:name w:val="Normal (Web)"/>
    <w:basedOn w:val="a"/>
    <w:uiPriority w:val="99"/>
    <w:rsid w:val="00405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Базовый"/>
    <w:rsid w:val="00405F98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  <w:color w:val="00000A"/>
      <w:lang w:eastAsia="ru-RU"/>
    </w:rPr>
  </w:style>
  <w:style w:type="paragraph" w:styleId="ac">
    <w:name w:val="No Spacing"/>
    <w:basedOn w:val="a"/>
    <w:uiPriority w:val="1"/>
    <w:qFormat/>
    <w:rsid w:val="00C00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rsid w:val="005865E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9"/>
    <w:rsid w:val="00AF365A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paragraph" w:styleId="ae">
    <w:name w:val="caption"/>
    <w:basedOn w:val="a"/>
    <w:next w:val="a"/>
    <w:uiPriority w:val="99"/>
    <w:qFormat/>
    <w:rsid w:val="00AF365A"/>
    <w:pPr>
      <w:autoSpaceDE w:val="0"/>
      <w:autoSpaceDN w:val="0"/>
      <w:adjustRightInd w:val="0"/>
      <w:spacing w:after="0" w:line="240" w:lineRule="exact"/>
      <w:ind w:firstLine="2016"/>
    </w:pPr>
    <w:rPr>
      <w:rFonts w:ascii="Courier New" w:eastAsia="Times New Roman" w:hAnsi="Courier New" w:cs="Courier New"/>
      <w:b/>
      <w:bCs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rsid w:val="00AF365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AF365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7B5D5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7B5D5E"/>
  </w:style>
  <w:style w:type="paragraph" w:styleId="21">
    <w:name w:val="Body Text Indent 2"/>
    <w:basedOn w:val="a"/>
    <w:link w:val="22"/>
    <w:uiPriority w:val="99"/>
    <w:semiHidden/>
    <w:unhideWhenUsed/>
    <w:rsid w:val="007B5D5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B5D5E"/>
  </w:style>
  <w:style w:type="character" w:styleId="af1">
    <w:name w:val="Hyperlink"/>
    <w:basedOn w:val="a0"/>
    <w:uiPriority w:val="99"/>
    <w:unhideWhenUsed/>
    <w:rsid w:val="004E066F"/>
    <w:rPr>
      <w:color w:val="0000FF" w:themeColor="hyperlink"/>
      <w:u w:val="single"/>
    </w:rPr>
  </w:style>
  <w:style w:type="character" w:styleId="af2">
    <w:name w:val="Emphasis"/>
    <w:basedOn w:val="a0"/>
    <w:uiPriority w:val="20"/>
    <w:qFormat/>
    <w:rsid w:val="00555CF4"/>
    <w:rPr>
      <w:i/>
      <w:iCs/>
    </w:rPr>
  </w:style>
  <w:style w:type="paragraph" w:styleId="HTML">
    <w:name w:val="HTML Preformatted"/>
    <w:basedOn w:val="a"/>
    <w:link w:val="HTML0"/>
    <w:rsid w:val="004552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5528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Strong"/>
    <w:basedOn w:val="a0"/>
    <w:qFormat/>
    <w:rsid w:val="004552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400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4437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7981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140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14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350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032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5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053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914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969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173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590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288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65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11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4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301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42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11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87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51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39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8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85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95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10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61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05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91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8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2440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15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47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00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478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90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68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50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04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19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27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8165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2774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373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643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592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821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7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244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0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1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Химия 11 класс</vt:lpstr>
    </vt:vector>
  </TitlesOfParts>
  <Company>Reanimator Extreme Edition</Company>
  <LinksUpToDate>false</LinksUpToDate>
  <CharactersWithSpaces>4850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Химия 11 класс</dc:title>
  <dc:creator>1</dc:creator>
  <cp:lastModifiedBy>user</cp:lastModifiedBy>
  <cp:revision>22</cp:revision>
  <cp:lastPrinted>2018-09-07T16:58:00Z</cp:lastPrinted>
  <dcterms:created xsi:type="dcterms:W3CDTF">2015-02-09T11:38:00Z</dcterms:created>
  <dcterms:modified xsi:type="dcterms:W3CDTF">2021-03-16T09:49:00Z</dcterms:modified>
</cp:coreProperties>
</file>