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12" w:rsidRPr="004B4371" w:rsidRDefault="004B4371" w:rsidP="006B3A27">
      <w:pPr>
        <w:spacing w:after="240" w:line="33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437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1905</wp:posOffset>
            </wp:positionV>
            <wp:extent cx="3293745" cy="1133475"/>
            <wp:effectExtent l="0" t="0" r="1905" b="9525"/>
            <wp:wrapThrough wrapText="bothSides">
              <wp:wrapPolygon edited="0">
                <wp:start x="0" y="0"/>
                <wp:lineTo x="0" y="21418"/>
                <wp:lineTo x="21488" y="21418"/>
                <wp:lineTo x="21488" y="0"/>
                <wp:lineTo x="0" y="0"/>
              </wp:wrapPolygon>
            </wp:wrapThrough>
            <wp:docPr id="5" name="Рисунок 5" descr="C:\Users\Vzemskova\Desktop\Олимпиада Алгоритмика\Logo-Algo-RGB-full-on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emskova\Desktop\Олимпиада Алгоритмика\Logo-Algo-RGB-full-on 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412" w:rsidRPr="0080241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562350" cy="885726"/>
            <wp:effectExtent l="0" t="0" r="0" b="0"/>
            <wp:docPr id="1" name="Рисунок 1" descr="C:\Users\VZemskova\Desktop\логотипы\logo-tisbi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emskova\Desktop\логотипы\logo-tisbi -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59" cy="90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3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4371" w:rsidRDefault="004B4371" w:rsidP="0077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4371" w:rsidRDefault="004B4371" w:rsidP="0077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3C8A" w:rsidRDefault="00043C8A" w:rsidP="00E16E8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6D2D" w:rsidRDefault="003C59CF" w:rsidP="00E16E8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Университет</w:t>
      </w:r>
      <w:r w:rsidR="001D4846" w:rsidRPr="00DB6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управления «ТИСБИ» </w:t>
      </w:r>
      <w:r w:rsidR="005F71C0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Международная школа программирования и математики «АЛГОРИТМИКА» приглашаю</w:t>
      </w:r>
      <w:r w:rsidR="0000390D" w:rsidRPr="00DB6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771204" w:rsidRPr="00DB6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учащихся </w:t>
      </w:r>
      <w:r w:rsidR="005F71C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7-16 лет</w:t>
      </w:r>
      <w:r w:rsidR="00771204" w:rsidRPr="00DB6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25D0" w:rsidRPr="00DB66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участие</w:t>
      </w:r>
      <w:r w:rsidR="00DB6698" w:rsidRPr="00DB6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</w:p>
    <w:p w:rsidR="00613DE1" w:rsidRDefault="005F71C0" w:rsidP="00E16E8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ОЛИМПИАДЕ ПО ПРОГРАММИРОВАНИЮ </w:t>
      </w:r>
    </w:p>
    <w:p w:rsidR="008B1053" w:rsidRDefault="005F71C0" w:rsidP="00E16E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ISBI</w:t>
      </w:r>
      <w:r w:rsidRPr="005F71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ALG</w:t>
      </w:r>
      <w:r w:rsidR="00F6271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7C6D2D" w:rsidRPr="007C6D2D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C59CF" w:rsidRPr="00613DE1" w:rsidRDefault="008B1053" w:rsidP="00E16E8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B6698" w:rsidRPr="00D60B31">
        <w:rPr>
          <w:rFonts w:ascii="Times New Roman" w:hAnsi="Times New Roman" w:cs="Times New Roman"/>
          <w:sz w:val="32"/>
          <w:szCs w:val="32"/>
        </w:rPr>
        <w:t>Дата проведения:</w:t>
      </w:r>
    </w:p>
    <w:p w:rsidR="003C59CF" w:rsidRPr="003C59CF" w:rsidRDefault="005F71C0" w:rsidP="00E16E80">
      <w:p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8309E">
        <w:rPr>
          <w:rFonts w:ascii="Times New Roman" w:hAnsi="Times New Roman" w:cs="Times New Roman"/>
          <w:sz w:val="32"/>
          <w:szCs w:val="32"/>
        </w:rPr>
        <w:t>Первый (</w:t>
      </w:r>
      <w:r w:rsidR="00A8309E">
        <w:rPr>
          <w:rFonts w:ascii="Times New Roman" w:hAnsi="Times New Roman" w:cs="Times New Roman"/>
          <w:b/>
          <w:sz w:val="32"/>
          <w:szCs w:val="32"/>
        </w:rPr>
        <w:t>о</w:t>
      </w:r>
      <w:r w:rsidRPr="005F71C0">
        <w:rPr>
          <w:rFonts w:ascii="Times New Roman" w:hAnsi="Times New Roman" w:cs="Times New Roman"/>
          <w:b/>
          <w:sz w:val="32"/>
          <w:szCs w:val="32"/>
        </w:rPr>
        <w:t>нлайн-этап</w:t>
      </w:r>
      <w:r w:rsidR="00A8309E">
        <w:rPr>
          <w:rFonts w:ascii="Times New Roman" w:hAnsi="Times New Roman" w:cs="Times New Roman"/>
          <w:b/>
          <w:sz w:val="32"/>
          <w:szCs w:val="32"/>
        </w:rPr>
        <w:t>):</w:t>
      </w:r>
      <w:r w:rsidR="00B877AA">
        <w:rPr>
          <w:rFonts w:ascii="Times New Roman" w:hAnsi="Times New Roman" w:cs="Times New Roman"/>
          <w:sz w:val="32"/>
          <w:szCs w:val="32"/>
        </w:rPr>
        <w:t xml:space="preserve"> 8</w:t>
      </w:r>
      <w:r w:rsidR="007148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ноября</w:t>
      </w:r>
      <w:r w:rsidR="0071481B">
        <w:rPr>
          <w:rFonts w:ascii="Times New Roman" w:hAnsi="Times New Roman" w:cs="Times New Roman"/>
          <w:sz w:val="32"/>
          <w:szCs w:val="32"/>
        </w:rPr>
        <w:t xml:space="preserve"> – </w:t>
      </w:r>
      <w:r w:rsidR="00B877A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декабря</w:t>
      </w:r>
      <w:r w:rsidR="0071481B">
        <w:rPr>
          <w:rFonts w:ascii="Times New Roman" w:hAnsi="Times New Roman" w:cs="Times New Roman"/>
          <w:sz w:val="32"/>
          <w:szCs w:val="32"/>
        </w:rPr>
        <w:t xml:space="preserve"> 2023</w:t>
      </w:r>
      <w:r w:rsidR="008F5BAB">
        <w:rPr>
          <w:rFonts w:ascii="Times New Roman" w:hAnsi="Times New Roman" w:cs="Times New Roman"/>
          <w:sz w:val="32"/>
          <w:szCs w:val="32"/>
        </w:rPr>
        <w:t xml:space="preserve"> года </w:t>
      </w:r>
      <w:r w:rsidR="003C59CF" w:rsidRPr="003C59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6698" w:rsidRPr="00855E74" w:rsidRDefault="00A8309E" w:rsidP="00E16E80">
      <w:p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71481B">
        <w:rPr>
          <w:rFonts w:ascii="Times New Roman" w:hAnsi="Times New Roman" w:cs="Times New Roman"/>
          <w:sz w:val="32"/>
          <w:szCs w:val="32"/>
        </w:rPr>
        <w:t xml:space="preserve">торой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A8309E">
        <w:rPr>
          <w:rFonts w:ascii="Times New Roman" w:hAnsi="Times New Roman" w:cs="Times New Roman"/>
          <w:b/>
          <w:sz w:val="32"/>
          <w:szCs w:val="32"/>
        </w:rPr>
        <w:t>офлайн-этап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71481B">
        <w:rPr>
          <w:rFonts w:ascii="Times New Roman" w:hAnsi="Times New Roman" w:cs="Times New Roman"/>
          <w:sz w:val="32"/>
          <w:szCs w:val="32"/>
        </w:rPr>
        <w:t xml:space="preserve">: </w:t>
      </w:r>
      <w:r w:rsidR="003301D4">
        <w:rPr>
          <w:rFonts w:ascii="Times New Roman" w:hAnsi="Times New Roman" w:cs="Times New Roman"/>
          <w:sz w:val="32"/>
          <w:szCs w:val="32"/>
        </w:rPr>
        <w:t xml:space="preserve">1 января </w:t>
      </w:r>
      <w:r w:rsidR="005F71C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 февраля</w:t>
      </w:r>
      <w:r w:rsidR="003301D4">
        <w:rPr>
          <w:rFonts w:ascii="Times New Roman" w:hAnsi="Times New Roman" w:cs="Times New Roman"/>
          <w:sz w:val="32"/>
          <w:szCs w:val="32"/>
        </w:rPr>
        <w:t xml:space="preserve"> 2024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8B1053" w:rsidRDefault="008B1053" w:rsidP="00E16E80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7E2033" w:rsidRDefault="002130DF" w:rsidP="00E16E80">
      <w:pPr>
        <w:pStyle w:val="a3"/>
        <w:spacing w:line="276" w:lineRule="auto"/>
        <w:jc w:val="center"/>
        <w:rPr>
          <w:sz w:val="32"/>
          <w:szCs w:val="32"/>
        </w:rPr>
      </w:pPr>
      <w:r w:rsidRPr="00B660CF">
        <w:rPr>
          <w:sz w:val="32"/>
          <w:szCs w:val="32"/>
        </w:rPr>
        <w:t>Участие в олимпиаде бесплатное.</w:t>
      </w:r>
    </w:p>
    <w:p w:rsidR="00D44327" w:rsidRDefault="00D44327" w:rsidP="00E16E80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Каждый участник </w:t>
      </w:r>
      <w:r w:rsidR="005834BB">
        <w:rPr>
          <w:sz w:val="32"/>
          <w:szCs w:val="32"/>
        </w:rPr>
        <w:t xml:space="preserve">онлайн-этапа </w:t>
      </w:r>
      <w:r>
        <w:rPr>
          <w:sz w:val="32"/>
          <w:szCs w:val="32"/>
        </w:rPr>
        <w:t>получает электронный сертификат.</w:t>
      </w:r>
    </w:p>
    <w:p w:rsidR="00511786" w:rsidRDefault="00AD560B" w:rsidP="00E16E8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Победители и призеры офлайн-этапа – дипломы. </w:t>
      </w:r>
      <w:r w:rsidR="005117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560B" w:rsidRDefault="002D0D1E" w:rsidP="00E16E8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927A5" w:rsidRDefault="000910F7" w:rsidP="00B927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Ссылки</w:t>
      </w:r>
      <w:r w:rsidR="00B927A5" w:rsidRPr="009C42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участия</w:t>
      </w:r>
    </w:p>
    <w:p w:rsidR="00460C19" w:rsidRDefault="00460C19" w:rsidP="00B927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560B" w:rsidRDefault="00927B87" w:rsidP="00927B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2A44">
        <w:rPr>
          <w:rFonts w:ascii="Times New Roman" w:hAnsi="Times New Roman" w:cs="Times New Roman"/>
          <w:sz w:val="28"/>
          <w:szCs w:val="28"/>
        </w:rPr>
        <w:t>Олимпиада 7-11 лет                                        Олимпиада 12-16 лет</w:t>
      </w:r>
    </w:p>
    <w:p w:rsidR="00B44776" w:rsidRDefault="00FD1EF6" w:rsidP="00FD1EF6">
      <w:pPr>
        <w:shd w:val="clear" w:color="auto" w:fill="FFFFFF"/>
        <w:spacing w:after="0"/>
      </w:pPr>
      <w:r>
        <w:t xml:space="preserve">   </w:t>
      </w:r>
      <w:r w:rsidR="00B44776">
        <w:t xml:space="preserve">    </w:t>
      </w:r>
      <w:r>
        <w:t xml:space="preserve">      </w:t>
      </w:r>
      <w:hyperlink r:id="rId6" w:history="1">
        <w:r w:rsidR="00B44776" w:rsidRPr="00E735B6">
          <w:rPr>
            <w:rStyle w:val="a4"/>
          </w:rPr>
          <w:t>https://onlinetestp</w:t>
        </w:r>
        <w:r w:rsidR="00B44776" w:rsidRPr="00E735B6">
          <w:rPr>
            <w:rStyle w:val="a4"/>
          </w:rPr>
          <w:t>a</w:t>
        </w:r>
        <w:r w:rsidR="00B44776" w:rsidRPr="00E735B6">
          <w:rPr>
            <w:rStyle w:val="a4"/>
          </w:rPr>
          <w:t>d.com/4m23hsxe4txlg</w:t>
        </w:r>
      </w:hyperlink>
      <w:r w:rsidR="00B44776">
        <w:t xml:space="preserve">                                    </w:t>
      </w:r>
      <w:hyperlink r:id="rId7" w:history="1">
        <w:r w:rsidR="00B44776" w:rsidRPr="00E735B6">
          <w:rPr>
            <w:rStyle w:val="a4"/>
          </w:rPr>
          <w:t>https://onl</w:t>
        </w:r>
        <w:r w:rsidR="00B44776" w:rsidRPr="00E735B6">
          <w:rPr>
            <w:rStyle w:val="a4"/>
          </w:rPr>
          <w:t>i</w:t>
        </w:r>
        <w:r w:rsidR="00B44776" w:rsidRPr="00E735B6">
          <w:rPr>
            <w:rStyle w:val="a4"/>
          </w:rPr>
          <w:t>ne</w:t>
        </w:r>
        <w:r w:rsidR="00B44776" w:rsidRPr="00E735B6">
          <w:rPr>
            <w:rStyle w:val="a4"/>
          </w:rPr>
          <w:t>t</w:t>
        </w:r>
        <w:r w:rsidR="00B44776" w:rsidRPr="00E735B6">
          <w:rPr>
            <w:rStyle w:val="a4"/>
          </w:rPr>
          <w:t>e</w:t>
        </w:r>
        <w:r w:rsidR="00B44776" w:rsidRPr="00E735B6">
          <w:rPr>
            <w:rStyle w:val="a4"/>
          </w:rPr>
          <w:t>s</w:t>
        </w:r>
        <w:r w:rsidR="00B44776" w:rsidRPr="00E735B6">
          <w:rPr>
            <w:rStyle w:val="a4"/>
          </w:rPr>
          <w:t>tpad.com/ivz7iorubs7ik</w:t>
        </w:r>
      </w:hyperlink>
    </w:p>
    <w:p w:rsidR="00B44776" w:rsidRDefault="00B44776" w:rsidP="00FD1EF6">
      <w:pPr>
        <w:shd w:val="clear" w:color="auto" w:fill="FFFFFF"/>
        <w:spacing w:after="0"/>
      </w:pPr>
    </w:p>
    <w:p w:rsidR="00AD560B" w:rsidRDefault="00B44776" w:rsidP="00FD1EF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="00FD1EF6">
        <w:t xml:space="preserve">    </w:t>
      </w:r>
      <w:r w:rsidRPr="00B44776">
        <w:rPr>
          <w:noProof/>
          <w:lang w:eastAsia="ru-RU"/>
        </w:rPr>
        <w:drawing>
          <wp:inline distT="0" distB="0" distL="0" distR="0">
            <wp:extent cx="1476375" cy="1476375"/>
            <wp:effectExtent l="0" t="0" r="9525" b="9525"/>
            <wp:docPr id="2" name="Рисунок 2" descr="C:\Users\Vzemskova\Desktop\7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emskova\Desktop\7-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C555A">
        <w:t xml:space="preserve">                       </w:t>
      </w:r>
      <w:r>
        <w:t xml:space="preserve"> </w:t>
      </w:r>
      <w:r w:rsidR="006C555A">
        <w:rPr>
          <w:lang w:val="en-US"/>
        </w:rPr>
        <w:t xml:space="preserve">      </w:t>
      </w:r>
      <w:r>
        <w:t xml:space="preserve">                       </w:t>
      </w:r>
      <w:r w:rsidRPr="00B44776">
        <w:rPr>
          <w:noProof/>
          <w:lang w:eastAsia="ru-RU"/>
        </w:rPr>
        <w:drawing>
          <wp:inline distT="0" distB="0" distL="0" distR="0">
            <wp:extent cx="1447800" cy="1447800"/>
            <wp:effectExtent l="0" t="0" r="0" b="0"/>
            <wp:docPr id="3" name="Рисунок 3" descr="C:\Users\Vzemskova\Desktop\12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zemskova\Desktop\12-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F6" w:rsidRDefault="00FD1EF6" w:rsidP="00B44776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</w:p>
    <w:p w:rsidR="006C555A" w:rsidRPr="002D0D1E" w:rsidRDefault="006C555A" w:rsidP="00B44776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</w:p>
    <w:p w:rsidR="0055347C" w:rsidRDefault="0055347C" w:rsidP="00E16E8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A545C">
        <w:rPr>
          <w:rFonts w:ascii="Times New Roman" w:hAnsi="Times New Roman" w:cs="Times New Roman"/>
          <w:sz w:val="32"/>
          <w:szCs w:val="32"/>
        </w:rPr>
        <w:t>Телефо</w:t>
      </w:r>
      <w:r w:rsidR="00751627">
        <w:rPr>
          <w:rFonts w:ascii="Times New Roman" w:hAnsi="Times New Roman" w:cs="Times New Roman"/>
          <w:sz w:val="32"/>
          <w:szCs w:val="32"/>
        </w:rPr>
        <w:t>н для справок: (843) 294-83-46</w:t>
      </w:r>
    </w:p>
    <w:p w:rsidR="00B87B38" w:rsidRPr="006C555A" w:rsidRDefault="0055347C" w:rsidP="00E16E8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FF" w:themeColor="hyperlink"/>
          <w:sz w:val="32"/>
          <w:szCs w:val="32"/>
          <w:u w:val="single"/>
          <w:lang w:val="en-US"/>
        </w:rPr>
      </w:pPr>
      <w:proofErr w:type="gramStart"/>
      <w:r w:rsidRPr="0055347C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C555A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55347C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Pr="006C555A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10" w:history="1">
        <w:r w:rsidR="006C555A" w:rsidRPr="00E735B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tisbi</w:t>
        </w:r>
        <w:r w:rsidR="006C555A" w:rsidRPr="006C555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-</w:t>
        </w:r>
        <w:r w:rsidR="006C555A" w:rsidRPr="00E735B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olimp</w:t>
        </w:r>
        <w:r w:rsidR="006C555A" w:rsidRPr="006C555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@</w:t>
        </w:r>
        <w:r w:rsidR="006C555A" w:rsidRPr="00E735B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6C555A" w:rsidRPr="006C555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="006C555A" w:rsidRPr="00E735B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E5FEE" w:rsidRPr="006C555A" w:rsidRDefault="009E5FEE" w:rsidP="006C555A">
      <w:pPr>
        <w:spacing w:after="160"/>
        <w:rPr>
          <w:rFonts w:ascii="Calibri" w:eastAsia="Calibri" w:hAnsi="Calibri" w:cs="Times New Roman"/>
          <w:color w:val="0000FF"/>
          <w:u w:val="single"/>
          <w:lang w:val="en-US"/>
        </w:rPr>
      </w:pPr>
    </w:p>
    <w:p w:rsidR="0017049D" w:rsidRPr="00A127E7" w:rsidRDefault="00C9346D" w:rsidP="00E16E80">
      <w:pPr>
        <w:spacing w:after="160"/>
        <w:jc w:val="center"/>
        <w:rPr>
          <w:rFonts w:ascii="Calibri" w:eastAsia="Calibri" w:hAnsi="Calibri" w:cs="Times New Roman"/>
          <w:color w:val="0000FF"/>
          <w:u w:val="single"/>
          <w:lang w:val="en-US"/>
        </w:rPr>
      </w:pPr>
      <w:hyperlink r:id="rId11" w:history="1">
        <w:r w:rsidR="00FC6E13" w:rsidRPr="00FC6E13">
          <w:rPr>
            <w:rFonts w:ascii="Calibri" w:eastAsia="Calibri" w:hAnsi="Calibri" w:cs="Times New Roman"/>
            <w:color w:val="0000FF"/>
            <w:u w:val="single"/>
            <w:lang w:val="en-US"/>
          </w:rPr>
          <w:t>www</w:t>
        </w:r>
        <w:r w:rsidR="00FC6E13" w:rsidRPr="00B87B38">
          <w:rPr>
            <w:rFonts w:ascii="Calibri" w:eastAsia="Calibri" w:hAnsi="Calibri" w:cs="Times New Roman"/>
            <w:color w:val="0000FF"/>
            <w:u w:val="single"/>
            <w:lang w:val="en-US"/>
          </w:rPr>
          <w:t>.</w:t>
        </w:r>
        <w:r w:rsidR="00FC6E13" w:rsidRPr="00FC6E13">
          <w:rPr>
            <w:rFonts w:ascii="Calibri" w:eastAsia="Calibri" w:hAnsi="Calibri" w:cs="Times New Roman"/>
            <w:color w:val="0000FF"/>
            <w:u w:val="single"/>
            <w:lang w:val="en-US"/>
          </w:rPr>
          <w:t>tisbi</w:t>
        </w:r>
        <w:r w:rsidR="00FC6E13" w:rsidRPr="00B87B38">
          <w:rPr>
            <w:rFonts w:ascii="Calibri" w:eastAsia="Calibri" w:hAnsi="Calibri" w:cs="Times New Roman"/>
            <w:color w:val="0000FF"/>
            <w:u w:val="single"/>
            <w:lang w:val="en-US"/>
          </w:rPr>
          <w:t>.</w:t>
        </w:r>
        <w:r w:rsidR="00FC6E13" w:rsidRPr="00FC6E13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</w:hyperlink>
      <w:r w:rsidR="00FC6E13" w:rsidRPr="00B87B38">
        <w:rPr>
          <w:rFonts w:ascii="Calibri" w:eastAsia="Calibri" w:hAnsi="Calibri" w:cs="Times New Roman"/>
          <w:lang w:val="en-US"/>
        </w:rPr>
        <w:t xml:space="preserve">    </w:t>
      </w:r>
      <w:hyperlink r:id="rId12" w:history="1">
        <w:r w:rsidR="00FC6E13" w:rsidRPr="00FC6E13">
          <w:rPr>
            <w:rFonts w:ascii="Calibri" w:eastAsia="Calibri" w:hAnsi="Calibri" w:cs="Times New Roman"/>
            <w:color w:val="0000FF"/>
            <w:u w:val="single"/>
            <w:lang w:val="en-US"/>
          </w:rPr>
          <w:t>https</w:t>
        </w:r>
        <w:r w:rsidR="00FC6E13" w:rsidRPr="00B87B38">
          <w:rPr>
            <w:rFonts w:ascii="Calibri" w:eastAsia="Calibri" w:hAnsi="Calibri" w:cs="Times New Roman"/>
            <w:color w:val="0000FF"/>
            <w:u w:val="single"/>
            <w:lang w:val="en-US"/>
          </w:rPr>
          <w:t>://</w:t>
        </w:r>
        <w:r w:rsidR="00FC6E13" w:rsidRPr="00FC6E13">
          <w:rPr>
            <w:rFonts w:ascii="Calibri" w:eastAsia="Calibri" w:hAnsi="Calibri" w:cs="Times New Roman"/>
            <w:color w:val="0000FF"/>
            <w:u w:val="single"/>
            <w:lang w:val="en-US"/>
          </w:rPr>
          <w:t>vk</w:t>
        </w:r>
        <w:r w:rsidR="00FC6E13" w:rsidRPr="00B87B38">
          <w:rPr>
            <w:rFonts w:ascii="Calibri" w:eastAsia="Calibri" w:hAnsi="Calibri" w:cs="Times New Roman"/>
            <w:color w:val="0000FF"/>
            <w:u w:val="single"/>
            <w:lang w:val="en-US"/>
          </w:rPr>
          <w:t>.</w:t>
        </w:r>
        <w:r w:rsidR="00FC6E13" w:rsidRPr="00FC6E13">
          <w:rPr>
            <w:rFonts w:ascii="Calibri" w:eastAsia="Calibri" w:hAnsi="Calibri" w:cs="Times New Roman"/>
            <w:color w:val="0000FF"/>
            <w:u w:val="single"/>
            <w:lang w:val="en-US"/>
          </w:rPr>
          <w:t>com</w:t>
        </w:r>
        <w:r w:rsidR="00FC6E13" w:rsidRPr="00B87B38">
          <w:rPr>
            <w:rFonts w:ascii="Calibri" w:eastAsia="Calibri" w:hAnsi="Calibri" w:cs="Times New Roman"/>
            <w:color w:val="0000FF"/>
            <w:u w:val="single"/>
            <w:lang w:val="en-US"/>
          </w:rPr>
          <w:t>/</w:t>
        </w:r>
        <w:r w:rsidR="00FC6E13" w:rsidRPr="00FC6E13">
          <w:rPr>
            <w:rFonts w:ascii="Calibri" w:eastAsia="Calibri" w:hAnsi="Calibri" w:cs="Times New Roman"/>
            <w:color w:val="0000FF"/>
            <w:u w:val="single"/>
            <w:lang w:val="en-US"/>
          </w:rPr>
          <w:t>universitytisbi</w:t>
        </w:r>
      </w:hyperlink>
      <w:r w:rsidR="00FC6E13" w:rsidRPr="00B87B38">
        <w:rPr>
          <w:rFonts w:ascii="Calibri" w:eastAsia="Calibri" w:hAnsi="Calibri" w:cs="Times New Roman"/>
          <w:lang w:val="en-US"/>
        </w:rPr>
        <w:t xml:space="preserve">    </w:t>
      </w:r>
      <w:hyperlink r:id="rId13" w:history="1">
        <w:r w:rsidR="00A127E7" w:rsidRPr="0060656B">
          <w:rPr>
            <w:rStyle w:val="a4"/>
            <w:rFonts w:ascii="Calibri" w:eastAsia="Calibri" w:hAnsi="Calibri" w:cs="Times New Roman"/>
            <w:lang w:val="en-US"/>
          </w:rPr>
          <w:t>https://t.me/UniversityTISBI</w:t>
        </w:r>
      </w:hyperlink>
      <w:r w:rsidR="00A127E7" w:rsidRPr="00A127E7">
        <w:rPr>
          <w:rFonts w:ascii="Calibri" w:eastAsia="Calibri" w:hAnsi="Calibri" w:cs="Times New Roman"/>
          <w:lang w:val="en-US"/>
        </w:rPr>
        <w:t xml:space="preserve"> </w:t>
      </w:r>
    </w:p>
    <w:p w:rsidR="009C42DA" w:rsidRPr="009E5FEE" w:rsidRDefault="009C42DA" w:rsidP="00C9346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9C42DA" w:rsidRPr="009E5FEE" w:rsidSect="00DB701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46"/>
    <w:rsid w:val="0000390D"/>
    <w:rsid w:val="00023BE0"/>
    <w:rsid w:val="00033011"/>
    <w:rsid w:val="00034FA9"/>
    <w:rsid w:val="00043C8A"/>
    <w:rsid w:val="00052A44"/>
    <w:rsid w:val="00075352"/>
    <w:rsid w:val="000769FB"/>
    <w:rsid w:val="000910F7"/>
    <w:rsid w:val="000D2249"/>
    <w:rsid w:val="000D3D4A"/>
    <w:rsid w:val="000F54A6"/>
    <w:rsid w:val="001235D7"/>
    <w:rsid w:val="00145412"/>
    <w:rsid w:val="00146452"/>
    <w:rsid w:val="0017049D"/>
    <w:rsid w:val="00172477"/>
    <w:rsid w:val="001D4846"/>
    <w:rsid w:val="00201BAF"/>
    <w:rsid w:val="002130DF"/>
    <w:rsid w:val="002158E8"/>
    <w:rsid w:val="002236B9"/>
    <w:rsid w:val="00224532"/>
    <w:rsid w:val="00246C7C"/>
    <w:rsid w:val="00250958"/>
    <w:rsid w:val="002A1F12"/>
    <w:rsid w:val="002A4256"/>
    <w:rsid w:val="002A674E"/>
    <w:rsid w:val="002C616F"/>
    <w:rsid w:val="002D0D1E"/>
    <w:rsid w:val="002D1557"/>
    <w:rsid w:val="002D1EB4"/>
    <w:rsid w:val="002F214C"/>
    <w:rsid w:val="002F28C7"/>
    <w:rsid w:val="00303976"/>
    <w:rsid w:val="00323D7B"/>
    <w:rsid w:val="00326E56"/>
    <w:rsid w:val="003301D4"/>
    <w:rsid w:val="003572A6"/>
    <w:rsid w:val="0036135A"/>
    <w:rsid w:val="00372F03"/>
    <w:rsid w:val="00392947"/>
    <w:rsid w:val="003A4223"/>
    <w:rsid w:val="003A55F6"/>
    <w:rsid w:val="003C59CF"/>
    <w:rsid w:val="003C5F53"/>
    <w:rsid w:val="003D17EE"/>
    <w:rsid w:val="003D42A8"/>
    <w:rsid w:val="003E090B"/>
    <w:rsid w:val="003F0318"/>
    <w:rsid w:val="003F36AB"/>
    <w:rsid w:val="00422189"/>
    <w:rsid w:val="0042349F"/>
    <w:rsid w:val="00432F6F"/>
    <w:rsid w:val="00460C19"/>
    <w:rsid w:val="004B07BE"/>
    <w:rsid w:val="004B4371"/>
    <w:rsid w:val="004B7F4F"/>
    <w:rsid w:val="004E20FE"/>
    <w:rsid w:val="005024CA"/>
    <w:rsid w:val="00511786"/>
    <w:rsid w:val="0055347C"/>
    <w:rsid w:val="005834BB"/>
    <w:rsid w:val="005D63E9"/>
    <w:rsid w:val="005F4BDD"/>
    <w:rsid w:val="005F71C0"/>
    <w:rsid w:val="00602D2A"/>
    <w:rsid w:val="00604A8D"/>
    <w:rsid w:val="00613DE1"/>
    <w:rsid w:val="00625635"/>
    <w:rsid w:val="0064278C"/>
    <w:rsid w:val="00643E8F"/>
    <w:rsid w:val="0065075C"/>
    <w:rsid w:val="00663C28"/>
    <w:rsid w:val="00665287"/>
    <w:rsid w:val="00671246"/>
    <w:rsid w:val="0067487C"/>
    <w:rsid w:val="006A545C"/>
    <w:rsid w:val="006B3A27"/>
    <w:rsid w:val="006C555A"/>
    <w:rsid w:val="006E7F37"/>
    <w:rsid w:val="006F3077"/>
    <w:rsid w:val="006F3603"/>
    <w:rsid w:val="00710B28"/>
    <w:rsid w:val="0071481B"/>
    <w:rsid w:val="00751627"/>
    <w:rsid w:val="0076392A"/>
    <w:rsid w:val="0077039E"/>
    <w:rsid w:val="00771204"/>
    <w:rsid w:val="00777DC6"/>
    <w:rsid w:val="00780D93"/>
    <w:rsid w:val="007875A6"/>
    <w:rsid w:val="00787AD9"/>
    <w:rsid w:val="007B17AC"/>
    <w:rsid w:val="007B46CC"/>
    <w:rsid w:val="007C6D2D"/>
    <w:rsid w:val="007D39CB"/>
    <w:rsid w:val="007D79C4"/>
    <w:rsid w:val="007E2033"/>
    <w:rsid w:val="007F274D"/>
    <w:rsid w:val="007F2E1D"/>
    <w:rsid w:val="00802412"/>
    <w:rsid w:val="00803510"/>
    <w:rsid w:val="00850E71"/>
    <w:rsid w:val="00855E74"/>
    <w:rsid w:val="00866469"/>
    <w:rsid w:val="00895EDF"/>
    <w:rsid w:val="008B1053"/>
    <w:rsid w:val="008B7233"/>
    <w:rsid w:val="008C5D19"/>
    <w:rsid w:val="008D7133"/>
    <w:rsid w:val="008F5BAB"/>
    <w:rsid w:val="00904B47"/>
    <w:rsid w:val="00917A4B"/>
    <w:rsid w:val="009238B7"/>
    <w:rsid w:val="00927B87"/>
    <w:rsid w:val="009431E7"/>
    <w:rsid w:val="00964342"/>
    <w:rsid w:val="00965B55"/>
    <w:rsid w:val="00974E23"/>
    <w:rsid w:val="00984A6E"/>
    <w:rsid w:val="0099189E"/>
    <w:rsid w:val="009A4B02"/>
    <w:rsid w:val="009C42DA"/>
    <w:rsid w:val="009E1EA5"/>
    <w:rsid w:val="009E3C69"/>
    <w:rsid w:val="009E5FEE"/>
    <w:rsid w:val="009F34C5"/>
    <w:rsid w:val="009F7633"/>
    <w:rsid w:val="009F76FD"/>
    <w:rsid w:val="00A127E7"/>
    <w:rsid w:val="00A66F84"/>
    <w:rsid w:val="00A7522D"/>
    <w:rsid w:val="00A8309E"/>
    <w:rsid w:val="00A87599"/>
    <w:rsid w:val="00AA00B6"/>
    <w:rsid w:val="00AB29A7"/>
    <w:rsid w:val="00AB3EB8"/>
    <w:rsid w:val="00AB72BA"/>
    <w:rsid w:val="00AD1C09"/>
    <w:rsid w:val="00AD560B"/>
    <w:rsid w:val="00AE5BFF"/>
    <w:rsid w:val="00AF74B4"/>
    <w:rsid w:val="00B0009B"/>
    <w:rsid w:val="00B16ACF"/>
    <w:rsid w:val="00B24C9A"/>
    <w:rsid w:val="00B44776"/>
    <w:rsid w:val="00B50F9D"/>
    <w:rsid w:val="00B660CF"/>
    <w:rsid w:val="00B67DCF"/>
    <w:rsid w:val="00B877AA"/>
    <w:rsid w:val="00B87B38"/>
    <w:rsid w:val="00B927A5"/>
    <w:rsid w:val="00BD7866"/>
    <w:rsid w:val="00C0034C"/>
    <w:rsid w:val="00C1791C"/>
    <w:rsid w:val="00C34380"/>
    <w:rsid w:val="00C9346D"/>
    <w:rsid w:val="00D1158C"/>
    <w:rsid w:val="00D27077"/>
    <w:rsid w:val="00D3695A"/>
    <w:rsid w:val="00D41022"/>
    <w:rsid w:val="00D44327"/>
    <w:rsid w:val="00D44E9B"/>
    <w:rsid w:val="00DB5991"/>
    <w:rsid w:val="00DB6698"/>
    <w:rsid w:val="00DB701E"/>
    <w:rsid w:val="00DC5F0D"/>
    <w:rsid w:val="00DD7A7B"/>
    <w:rsid w:val="00DE67EB"/>
    <w:rsid w:val="00DE6ECE"/>
    <w:rsid w:val="00DF1224"/>
    <w:rsid w:val="00E01480"/>
    <w:rsid w:val="00E02B70"/>
    <w:rsid w:val="00E16E80"/>
    <w:rsid w:val="00E3491E"/>
    <w:rsid w:val="00E36EA4"/>
    <w:rsid w:val="00E40D8B"/>
    <w:rsid w:val="00E470C1"/>
    <w:rsid w:val="00E4792E"/>
    <w:rsid w:val="00E65026"/>
    <w:rsid w:val="00EA1186"/>
    <w:rsid w:val="00EB4730"/>
    <w:rsid w:val="00EE63EB"/>
    <w:rsid w:val="00EF09D4"/>
    <w:rsid w:val="00F62716"/>
    <w:rsid w:val="00F75FFA"/>
    <w:rsid w:val="00F9125C"/>
    <w:rsid w:val="00F925D0"/>
    <w:rsid w:val="00FB2EBE"/>
    <w:rsid w:val="00FC6E13"/>
    <w:rsid w:val="00FD1EF6"/>
    <w:rsid w:val="00FE5E92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343FA-ECC9-42D0-9A3E-4653FCA2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46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30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BF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61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7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8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.me/UniversityTIS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ivz7iorubs7ik" TargetMode="External"/><Relationship Id="rId12" Type="http://schemas.openxmlformats.org/officeDocument/2006/relationships/hyperlink" Target="https://www.google.com/url?q=https://vk.com/universitytisbi&amp;sa=D&amp;ust=1605508193029000&amp;usg=AFQjCNHHbKJRH3v-vfrehzVZsKCmoUG2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4m23hsxe4txlg" TargetMode="External"/><Relationship Id="rId11" Type="http://schemas.openxmlformats.org/officeDocument/2006/relationships/hyperlink" Target="https://www.google.com/url?q=http://www.tisbi.ru&amp;sa=D&amp;ust=1605508193029000&amp;usg=AFQjCNG9bPq_Fcv8huoGE8KuHh9WJvg9g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tisbi-olimp@mail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AAMamaeva</dc:creator>
  <cp:lastModifiedBy>Земскова Вероника Николаевна</cp:lastModifiedBy>
  <cp:revision>144</cp:revision>
  <cp:lastPrinted>2023-11-09T07:43:00Z</cp:lastPrinted>
  <dcterms:created xsi:type="dcterms:W3CDTF">2021-03-16T18:00:00Z</dcterms:created>
  <dcterms:modified xsi:type="dcterms:W3CDTF">2023-11-09T08:24:00Z</dcterms:modified>
</cp:coreProperties>
</file>