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DF" w:rsidRPr="00B40CE0" w:rsidRDefault="00B40CE0" w:rsidP="00B40CE0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423E3" wp14:editId="314173F6">
            <wp:simplePos x="0" y="0"/>
            <wp:positionH relativeFrom="column">
              <wp:posOffset>-416560</wp:posOffset>
            </wp:positionH>
            <wp:positionV relativeFrom="paragraph">
              <wp:posOffset>9300845</wp:posOffset>
            </wp:positionV>
            <wp:extent cx="5624195" cy="8022590"/>
            <wp:effectExtent l="953" t="0" r="0" b="0"/>
            <wp:wrapNone/>
            <wp:docPr id="3" name="Рисунок 3" descr="рамки для портфолио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мки для портфолио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24195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DA">
        <w:rPr>
          <w:noProof/>
        </w:rPr>
        <w:drawing>
          <wp:anchor distT="0" distB="0" distL="114300" distR="114300" simplePos="0" relativeHeight="251658240" behindDoc="1" locked="0" layoutInCell="1" allowOverlap="1" wp14:anchorId="721CE47A" wp14:editId="5975FFD3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72375" cy="10658475"/>
            <wp:effectExtent l="0" t="0" r="9525" b="9525"/>
            <wp:wrapNone/>
            <wp:docPr id="1" name="Рисунок 1" descr="Фоны для портфолио педагогов (48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ы для портфолио педагогов (48 фото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DF" w:rsidRPr="001B4DA9">
        <w:rPr>
          <w:b/>
          <w:sz w:val="28"/>
          <w:szCs w:val="28"/>
        </w:rPr>
        <w:t>«</w:t>
      </w:r>
      <w:r w:rsidR="005302DF" w:rsidRPr="00B40CE0">
        <w:rPr>
          <w:b/>
          <w:sz w:val="52"/>
          <w:szCs w:val="52"/>
        </w:rPr>
        <w:t>Волейбол»   СШ № 2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  <w:r w:rsidRPr="00B40CE0">
        <w:rPr>
          <w:sz w:val="52"/>
          <w:szCs w:val="52"/>
        </w:rPr>
        <w:t>Понедельник:  15.00-18.00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  <w:r w:rsidRPr="00B40CE0">
        <w:rPr>
          <w:sz w:val="52"/>
          <w:szCs w:val="52"/>
        </w:rPr>
        <w:t>Среда:   15.00-18.00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  <w:r w:rsidRPr="00B40CE0">
        <w:rPr>
          <w:sz w:val="52"/>
          <w:szCs w:val="52"/>
        </w:rPr>
        <w:t>Пятница:   15.00-18.00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</w:p>
    <w:p w:rsidR="005302DF" w:rsidRPr="00B40CE0" w:rsidRDefault="005302DF" w:rsidP="00B40CE0">
      <w:pPr>
        <w:jc w:val="center"/>
        <w:rPr>
          <w:b/>
          <w:sz w:val="52"/>
          <w:szCs w:val="52"/>
        </w:rPr>
      </w:pPr>
      <w:r w:rsidRPr="00B40CE0">
        <w:rPr>
          <w:b/>
          <w:sz w:val="52"/>
          <w:szCs w:val="52"/>
        </w:rPr>
        <w:t>ООО «Сервис» футбол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  <w:r w:rsidRPr="00B40CE0">
        <w:rPr>
          <w:sz w:val="52"/>
          <w:szCs w:val="52"/>
        </w:rPr>
        <w:t>Вторник: 16.00-17.00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  <w:r w:rsidRPr="00B40CE0">
        <w:rPr>
          <w:sz w:val="52"/>
          <w:szCs w:val="52"/>
        </w:rPr>
        <w:t>Четверг: 16.00-17.00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</w:p>
    <w:p w:rsidR="005302DF" w:rsidRPr="00B40CE0" w:rsidRDefault="005302DF" w:rsidP="00B40CE0">
      <w:pPr>
        <w:jc w:val="center"/>
        <w:rPr>
          <w:b/>
          <w:sz w:val="52"/>
          <w:szCs w:val="52"/>
        </w:rPr>
      </w:pPr>
      <w:r w:rsidRPr="00B40CE0">
        <w:rPr>
          <w:b/>
          <w:sz w:val="52"/>
          <w:szCs w:val="52"/>
        </w:rPr>
        <w:t xml:space="preserve">Каратэ </w:t>
      </w:r>
      <w:proofErr w:type="gramStart"/>
      <w:r w:rsidRPr="00B40CE0">
        <w:rPr>
          <w:b/>
          <w:sz w:val="52"/>
          <w:szCs w:val="52"/>
        </w:rPr>
        <w:t>ДО</w:t>
      </w:r>
      <w:proofErr w:type="gramEnd"/>
    </w:p>
    <w:p w:rsidR="005302DF" w:rsidRPr="00B40CE0" w:rsidRDefault="005302DF" w:rsidP="00B40CE0">
      <w:pPr>
        <w:jc w:val="center"/>
        <w:rPr>
          <w:sz w:val="52"/>
          <w:szCs w:val="52"/>
        </w:rPr>
      </w:pPr>
      <w:r w:rsidRPr="00B40CE0">
        <w:rPr>
          <w:sz w:val="52"/>
          <w:szCs w:val="52"/>
        </w:rPr>
        <w:t>Вторник:17.30-19.00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  <w:r w:rsidRPr="00B40CE0">
        <w:rPr>
          <w:sz w:val="52"/>
          <w:szCs w:val="52"/>
        </w:rPr>
        <w:t>Четверг: 17.30-19.00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  <w:r w:rsidRPr="00B40CE0">
        <w:rPr>
          <w:sz w:val="52"/>
          <w:szCs w:val="52"/>
        </w:rPr>
        <w:t>Суббота: 15.30-17.10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</w:p>
    <w:p w:rsidR="005302DF" w:rsidRPr="00B40CE0" w:rsidRDefault="005302DF" w:rsidP="00B40CE0">
      <w:pPr>
        <w:jc w:val="center"/>
        <w:rPr>
          <w:b/>
          <w:sz w:val="52"/>
          <w:szCs w:val="52"/>
        </w:rPr>
      </w:pPr>
      <w:r w:rsidRPr="00B40CE0">
        <w:rPr>
          <w:b/>
          <w:sz w:val="52"/>
          <w:szCs w:val="52"/>
        </w:rPr>
        <w:t>Федерация Каратэ Сито-</w:t>
      </w:r>
      <w:proofErr w:type="spellStart"/>
      <w:r w:rsidRPr="00B40CE0">
        <w:rPr>
          <w:b/>
          <w:sz w:val="52"/>
          <w:szCs w:val="52"/>
        </w:rPr>
        <w:t>рю</w:t>
      </w:r>
      <w:proofErr w:type="spellEnd"/>
    </w:p>
    <w:p w:rsidR="005302DF" w:rsidRPr="00B40CE0" w:rsidRDefault="005302DF" w:rsidP="00B40CE0">
      <w:pPr>
        <w:jc w:val="center"/>
        <w:rPr>
          <w:sz w:val="52"/>
          <w:szCs w:val="52"/>
        </w:rPr>
      </w:pPr>
      <w:r w:rsidRPr="00B40CE0">
        <w:rPr>
          <w:sz w:val="52"/>
          <w:szCs w:val="52"/>
        </w:rPr>
        <w:t>Понедельник:19.00-20.00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  <w:r w:rsidRPr="00B40CE0">
        <w:rPr>
          <w:sz w:val="52"/>
          <w:szCs w:val="52"/>
        </w:rPr>
        <w:t>Среда: 19.00-20.00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  <w:r w:rsidRPr="00B40CE0">
        <w:rPr>
          <w:sz w:val="52"/>
          <w:szCs w:val="52"/>
        </w:rPr>
        <w:t>Суббота: 12.00-13.00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</w:p>
    <w:p w:rsidR="005302DF" w:rsidRPr="00B40CE0" w:rsidRDefault="005302DF" w:rsidP="00B40CE0">
      <w:pPr>
        <w:jc w:val="center"/>
        <w:rPr>
          <w:b/>
          <w:sz w:val="52"/>
          <w:szCs w:val="52"/>
        </w:rPr>
      </w:pPr>
      <w:r w:rsidRPr="00B40CE0">
        <w:rPr>
          <w:b/>
          <w:sz w:val="52"/>
          <w:szCs w:val="52"/>
        </w:rPr>
        <w:t>ЛРОО «Детско-юношеский танцевальный Клуб «Шейки»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  <w:r w:rsidRPr="00B40CE0">
        <w:rPr>
          <w:sz w:val="52"/>
          <w:szCs w:val="52"/>
        </w:rPr>
        <w:t>Понедельник, среда, пятница 19.00-20.00</w:t>
      </w:r>
    </w:p>
    <w:p w:rsidR="005302DF" w:rsidRPr="00B40CE0" w:rsidRDefault="005302DF" w:rsidP="00B40CE0">
      <w:pPr>
        <w:jc w:val="center"/>
        <w:rPr>
          <w:sz w:val="52"/>
          <w:szCs w:val="52"/>
        </w:rPr>
      </w:pPr>
      <w:r w:rsidRPr="00B40CE0">
        <w:rPr>
          <w:sz w:val="52"/>
          <w:szCs w:val="52"/>
        </w:rPr>
        <w:t>Воскресенье 11.00-19.00</w:t>
      </w:r>
    </w:p>
    <w:p w:rsidR="005302DF" w:rsidRDefault="005302DF" w:rsidP="005302DF">
      <w:pPr>
        <w:rPr>
          <w:sz w:val="28"/>
          <w:szCs w:val="28"/>
        </w:rPr>
      </w:pPr>
    </w:p>
    <w:p w:rsidR="00B40CE0" w:rsidRDefault="00B40CE0" w:rsidP="005302DF">
      <w:pPr>
        <w:jc w:val="center"/>
        <w:rPr>
          <w:b/>
          <w:sz w:val="28"/>
          <w:szCs w:val="28"/>
        </w:rPr>
        <w:sectPr w:rsidR="00B40C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0CE0" w:rsidRDefault="00B40CE0" w:rsidP="005302DF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FAB1DFA" wp14:editId="42A9E666">
            <wp:simplePos x="0" y="0"/>
            <wp:positionH relativeFrom="column">
              <wp:posOffset>844550</wp:posOffset>
            </wp:positionH>
            <wp:positionV relativeFrom="paragraph">
              <wp:posOffset>-2549525</wp:posOffset>
            </wp:positionV>
            <wp:extent cx="7572375" cy="10658475"/>
            <wp:effectExtent l="0" t="0" r="9525" b="9525"/>
            <wp:wrapNone/>
            <wp:docPr id="4" name="Рисунок 4" descr="Фоны для портфолио педагогов (48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ы для портфолио педагогов (48 фото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23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DF" w:rsidRPr="00CA3E5E">
        <w:rPr>
          <w:b/>
          <w:sz w:val="28"/>
          <w:szCs w:val="28"/>
        </w:rPr>
        <w:t>ИНФОРМАЦИЯ О ЗАНЯТОСТИ СПОРТИВНОГО ЗАЛА</w:t>
      </w:r>
    </w:p>
    <w:p w:rsidR="005302DF" w:rsidRPr="00CA3E5E" w:rsidRDefault="005302DF" w:rsidP="005302DF">
      <w:pPr>
        <w:jc w:val="center"/>
        <w:rPr>
          <w:b/>
          <w:sz w:val="28"/>
          <w:szCs w:val="28"/>
        </w:rPr>
      </w:pPr>
      <w:r w:rsidRPr="00CA3E5E">
        <w:rPr>
          <w:b/>
          <w:sz w:val="28"/>
          <w:szCs w:val="28"/>
        </w:rPr>
        <w:t xml:space="preserve"> ВО ВТОРОЙ ПОЛОВИНЕ ДНЯ</w:t>
      </w:r>
    </w:p>
    <w:p w:rsidR="005302DF" w:rsidRPr="00CA3E5E" w:rsidRDefault="005302DF" w:rsidP="005302DF">
      <w:pPr>
        <w:rPr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548"/>
        <w:gridCol w:w="1418"/>
        <w:gridCol w:w="1275"/>
        <w:gridCol w:w="1418"/>
        <w:gridCol w:w="1275"/>
        <w:gridCol w:w="1417"/>
        <w:gridCol w:w="1560"/>
        <w:gridCol w:w="1701"/>
        <w:gridCol w:w="1417"/>
        <w:gridCol w:w="1843"/>
      </w:tblGrid>
      <w:tr w:rsidR="005302DF" w:rsidRPr="00CA3E5E" w:rsidTr="00B40CE0">
        <w:tc>
          <w:tcPr>
            <w:tcW w:w="1430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Понедельник</w:t>
            </w:r>
          </w:p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02DF" w:rsidRPr="008A196E" w:rsidRDefault="005302DF" w:rsidP="00B40CE0">
            <w:pPr>
              <w:jc w:val="center"/>
              <w:rPr>
                <w:b/>
              </w:rPr>
            </w:pPr>
            <w:r w:rsidRPr="008A196E">
              <w:rPr>
                <w:b/>
              </w:rPr>
              <w:t>Четверг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2DF" w:rsidRPr="008A196E" w:rsidRDefault="005302DF" w:rsidP="00B40CE0">
            <w:pPr>
              <w:jc w:val="center"/>
              <w:rPr>
                <w:b/>
              </w:rPr>
            </w:pPr>
            <w:r w:rsidRPr="008A196E">
              <w:rPr>
                <w:b/>
              </w:rPr>
              <w:t>Пятница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2DF" w:rsidRPr="008A196E" w:rsidRDefault="005302DF" w:rsidP="00B40CE0">
            <w:pPr>
              <w:jc w:val="center"/>
              <w:rPr>
                <w:b/>
              </w:rPr>
            </w:pPr>
            <w:r w:rsidRPr="008A196E">
              <w:rPr>
                <w:b/>
              </w:rPr>
              <w:t>Суббота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2DF" w:rsidRPr="008A196E" w:rsidRDefault="005302DF" w:rsidP="00B40CE0">
            <w:pPr>
              <w:jc w:val="center"/>
              <w:rPr>
                <w:b/>
              </w:rPr>
            </w:pPr>
            <w:r w:rsidRPr="008A196E">
              <w:rPr>
                <w:b/>
              </w:rPr>
              <w:t>Воскресенье</w:t>
            </w:r>
          </w:p>
        </w:tc>
      </w:tr>
      <w:tr w:rsidR="005302DF" w:rsidRPr="00CA3E5E" w:rsidTr="00B40CE0">
        <w:tc>
          <w:tcPr>
            <w:tcW w:w="1430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15.00-18.00</w:t>
            </w:r>
          </w:p>
          <w:p w:rsidR="005302DF" w:rsidRPr="002017D7" w:rsidRDefault="005302DF" w:rsidP="00B40CE0">
            <w:pPr>
              <w:jc w:val="center"/>
              <w:rPr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Волейбол СШ№2</w:t>
            </w:r>
          </w:p>
        </w:tc>
        <w:tc>
          <w:tcPr>
            <w:tcW w:w="1548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16.00-17.00</w:t>
            </w:r>
          </w:p>
          <w:p w:rsidR="005302DF" w:rsidRPr="002017D7" w:rsidRDefault="005302DF" w:rsidP="00B40CE0">
            <w:pPr>
              <w:jc w:val="center"/>
              <w:rPr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ООО «Сервис»</w:t>
            </w:r>
          </w:p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(футбол)</w:t>
            </w:r>
          </w:p>
        </w:tc>
        <w:tc>
          <w:tcPr>
            <w:tcW w:w="1418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</w:t>
            </w:r>
            <w:r w:rsidRPr="002017D7">
              <w:rPr>
                <w:b/>
                <w:sz w:val="20"/>
                <w:szCs w:val="20"/>
              </w:rPr>
              <w:t>0-18.00</w:t>
            </w:r>
          </w:p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Волейбол СШ№2</w:t>
            </w:r>
          </w:p>
        </w:tc>
        <w:tc>
          <w:tcPr>
            <w:tcW w:w="1275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16.00-17.00</w:t>
            </w:r>
          </w:p>
          <w:p w:rsidR="005302DF" w:rsidRPr="002017D7" w:rsidRDefault="005302DF" w:rsidP="00B40CE0">
            <w:pPr>
              <w:jc w:val="center"/>
              <w:rPr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ООО «Сервис»</w:t>
            </w:r>
          </w:p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(футбол)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15.00-18.00</w:t>
            </w:r>
          </w:p>
          <w:p w:rsidR="005302DF" w:rsidRPr="002017D7" w:rsidRDefault="005302DF" w:rsidP="00B40CE0">
            <w:pPr>
              <w:jc w:val="center"/>
              <w:rPr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Волейбол СШ№2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12.00-13.00</w:t>
            </w:r>
          </w:p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Каратэ  Сито-РЮ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09.00-11.00</w:t>
            </w:r>
          </w:p>
          <w:p w:rsidR="005302DF" w:rsidRPr="002017D7" w:rsidRDefault="005302DF" w:rsidP="00B40CE0">
            <w:pPr>
              <w:jc w:val="center"/>
              <w:rPr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Волейбол СШ№2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02DF" w:rsidRPr="00CA3E5E" w:rsidRDefault="005302DF" w:rsidP="00B40CE0">
            <w:pPr>
              <w:jc w:val="center"/>
            </w:pPr>
            <w:r w:rsidRPr="00CA3E5E">
              <w:t>15.00-16.00</w:t>
            </w:r>
          </w:p>
          <w:p w:rsidR="005302DF" w:rsidRPr="00CA3E5E" w:rsidRDefault="005302DF" w:rsidP="00B40CE0">
            <w:pPr>
              <w:jc w:val="center"/>
            </w:pPr>
            <w:r w:rsidRPr="00CA3E5E">
              <w:t>Бадминтон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2DF" w:rsidRPr="00CA3E5E" w:rsidRDefault="005302DF" w:rsidP="00B40CE0">
            <w:pPr>
              <w:jc w:val="center"/>
            </w:pPr>
            <w:r>
              <w:t>14.40-16.10</w:t>
            </w:r>
          </w:p>
          <w:p w:rsidR="005302DF" w:rsidRPr="008A196E" w:rsidRDefault="005302DF" w:rsidP="00B40CE0">
            <w:pPr>
              <w:jc w:val="center"/>
              <w:rPr>
                <w:highlight w:val="yellow"/>
              </w:rPr>
            </w:pPr>
            <w:r w:rsidRPr="00CA3E5E">
              <w:t>Волейбол СШ №2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2DF" w:rsidRPr="00CA3E5E" w:rsidRDefault="005302DF" w:rsidP="00B40CE0">
            <w:pPr>
              <w:jc w:val="center"/>
            </w:pPr>
            <w:r>
              <w:t>10.00-11.00</w:t>
            </w:r>
          </w:p>
          <w:p w:rsidR="005302DF" w:rsidRPr="00CA3E5E" w:rsidRDefault="005302DF" w:rsidP="00B40CE0">
            <w:pPr>
              <w:jc w:val="center"/>
            </w:pPr>
            <w:r w:rsidRPr="00CA3E5E">
              <w:t>Военно-спортивный клуб «РИФ»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2DF" w:rsidRPr="00CA3E5E" w:rsidRDefault="005302DF" w:rsidP="00B40CE0">
            <w:pPr>
              <w:jc w:val="center"/>
            </w:pPr>
            <w:r w:rsidRPr="00CA3E5E">
              <w:t>9.00--15.00</w:t>
            </w:r>
          </w:p>
          <w:p w:rsidR="005302DF" w:rsidRPr="00CA3E5E" w:rsidRDefault="005302DF" w:rsidP="00B40CE0">
            <w:pPr>
              <w:jc w:val="center"/>
            </w:pPr>
            <w:r w:rsidRPr="00CA3E5E">
              <w:t>ЛРОО « Детско-</w:t>
            </w:r>
          </w:p>
          <w:p w:rsidR="005302DF" w:rsidRPr="00CA3E5E" w:rsidRDefault="005302DF" w:rsidP="00B40CE0">
            <w:pPr>
              <w:jc w:val="center"/>
            </w:pPr>
            <w:r w:rsidRPr="00CA3E5E">
              <w:t>юношеский</w:t>
            </w:r>
          </w:p>
          <w:p w:rsidR="005302DF" w:rsidRPr="00CA3E5E" w:rsidRDefault="005302DF" w:rsidP="00B40CE0">
            <w:pPr>
              <w:jc w:val="center"/>
            </w:pPr>
            <w:r w:rsidRPr="00CA3E5E">
              <w:t>танцевальный Клуб</w:t>
            </w:r>
          </w:p>
          <w:p w:rsidR="005302DF" w:rsidRPr="008A196E" w:rsidRDefault="005302DF" w:rsidP="00B40CE0">
            <w:pPr>
              <w:jc w:val="center"/>
              <w:rPr>
                <w:sz w:val="36"/>
                <w:szCs w:val="36"/>
              </w:rPr>
            </w:pPr>
            <w:r w:rsidRPr="00CA3E5E">
              <w:t>«Шейки»</w:t>
            </w:r>
          </w:p>
        </w:tc>
      </w:tr>
      <w:tr w:rsidR="005302DF" w:rsidRPr="00CA3E5E" w:rsidTr="00B40CE0">
        <w:tc>
          <w:tcPr>
            <w:tcW w:w="1430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18.00-19.00</w:t>
            </w:r>
          </w:p>
          <w:p w:rsidR="005302DF" w:rsidRPr="002017D7" w:rsidRDefault="005302DF" w:rsidP="00B40CE0">
            <w:pPr>
              <w:jc w:val="center"/>
              <w:rPr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Каратэ  Сито-РЮ</w:t>
            </w:r>
          </w:p>
        </w:tc>
        <w:tc>
          <w:tcPr>
            <w:tcW w:w="1548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17.30-19.00</w:t>
            </w:r>
          </w:p>
          <w:p w:rsidR="005302DF" w:rsidRPr="002017D7" w:rsidRDefault="005302DF" w:rsidP="00B40CE0">
            <w:pPr>
              <w:jc w:val="center"/>
              <w:rPr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 xml:space="preserve">Каратэ </w:t>
            </w:r>
            <w:proofErr w:type="gramStart"/>
            <w:r w:rsidRPr="002017D7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18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18.00-19.00</w:t>
            </w:r>
          </w:p>
          <w:p w:rsidR="005302DF" w:rsidRPr="002017D7" w:rsidRDefault="005302DF" w:rsidP="00B40CE0">
            <w:pPr>
              <w:jc w:val="center"/>
              <w:rPr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Каратэ  Сито-РЮ</w:t>
            </w:r>
          </w:p>
        </w:tc>
        <w:tc>
          <w:tcPr>
            <w:tcW w:w="1275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17.30-19.00</w:t>
            </w:r>
          </w:p>
          <w:p w:rsidR="005302DF" w:rsidRPr="002017D7" w:rsidRDefault="005302DF" w:rsidP="00B40CE0">
            <w:pPr>
              <w:jc w:val="center"/>
              <w:rPr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 xml:space="preserve">Каратэ </w:t>
            </w:r>
            <w:proofErr w:type="gramStart"/>
            <w:r w:rsidRPr="002017D7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18.00-20.00</w:t>
            </w:r>
          </w:p>
          <w:p w:rsidR="005302DF" w:rsidRPr="002017D7" w:rsidRDefault="005302DF" w:rsidP="00B40CE0">
            <w:pPr>
              <w:jc w:val="center"/>
              <w:rPr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ЛРОО «Детско-юношеский танцевальный Клуб «</w:t>
            </w:r>
            <w:r w:rsidRPr="002017D7">
              <w:rPr>
                <w:sz w:val="20"/>
                <w:szCs w:val="20"/>
                <w:lang w:val="en-US"/>
              </w:rPr>
              <w:t>Shaky</w:t>
            </w:r>
            <w:r w:rsidRPr="002017D7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15.30-17.00</w:t>
            </w:r>
          </w:p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 xml:space="preserve">Каратэ </w:t>
            </w:r>
            <w:proofErr w:type="gramStart"/>
            <w:r w:rsidRPr="002017D7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11.00-19.00</w:t>
            </w:r>
          </w:p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«Детско-юношеский танцевальный Клуб «</w:t>
            </w:r>
            <w:r w:rsidRPr="002017D7">
              <w:rPr>
                <w:sz w:val="20"/>
                <w:szCs w:val="20"/>
                <w:lang w:val="en-US"/>
              </w:rPr>
              <w:t>Shaky</w:t>
            </w:r>
            <w:r w:rsidRPr="002017D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02DF" w:rsidRPr="00CA3E5E" w:rsidRDefault="005302DF" w:rsidP="00B40CE0">
            <w:pPr>
              <w:jc w:val="center"/>
            </w:pPr>
            <w:r w:rsidRPr="00CA3E5E">
              <w:t>16.00-17.00</w:t>
            </w:r>
          </w:p>
          <w:p w:rsidR="005302DF" w:rsidRPr="00CA3E5E" w:rsidRDefault="005302DF" w:rsidP="00B40CE0">
            <w:pPr>
              <w:jc w:val="center"/>
            </w:pPr>
            <w:r w:rsidRPr="00CA3E5E">
              <w:t>ФК «Победитель»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2DF" w:rsidRPr="00CA3E5E" w:rsidRDefault="005302DF" w:rsidP="00B40CE0">
            <w:pPr>
              <w:jc w:val="center"/>
            </w:pPr>
            <w:r>
              <w:t>16.10-17.40</w:t>
            </w:r>
          </w:p>
          <w:p w:rsidR="005302DF" w:rsidRPr="008A196E" w:rsidRDefault="005302DF" w:rsidP="00B40CE0">
            <w:pPr>
              <w:jc w:val="center"/>
              <w:rPr>
                <w:highlight w:val="yellow"/>
              </w:rPr>
            </w:pPr>
            <w:r w:rsidRPr="00CA3E5E">
              <w:t>Волейбол СШ №2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2DF" w:rsidRPr="00CA3E5E" w:rsidRDefault="005302DF" w:rsidP="00B40CE0">
            <w:pPr>
              <w:jc w:val="center"/>
            </w:pPr>
            <w:r>
              <w:t>12.00-13.00</w:t>
            </w:r>
          </w:p>
          <w:p w:rsidR="005302DF" w:rsidRPr="00CA3E5E" w:rsidRDefault="005302DF" w:rsidP="00B40CE0">
            <w:pPr>
              <w:jc w:val="center"/>
            </w:pPr>
            <w:r w:rsidRPr="00CA3E5E">
              <w:t xml:space="preserve">ЛООО </w:t>
            </w:r>
            <w:r w:rsidRPr="00E811F8">
              <w:t>Федерация Каратэ-До Сито-</w:t>
            </w:r>
            <w:proofErr w:type="spellStart"/>
            <w:r w:rsidRPr="00E811F8">
              <w:t>рю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302DF" w:rsidRPr="008A196E" w:rsidRDefault="005302DF" w:rsidP="00B40CE0">
            <w:pPr>
              <w:jc w:val="center"/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5302DF" w:rsidRPr="00CA3E5E" w:rsidTr="00B40CE0">
        <w:tc>
          <w:tcPr>
            <w:tcW w:w="1430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19.00-20.00</w:t>
            </w:r>
          </w:p>
          <w:p w:rsidR="005302DF" w:rsidRPr="002017D7" w:rsidRDefault="005302DF" w:rsidP="00B40CE0">
            <w:pPr>
              <w:jc w:val="center"/>
              <w:rPr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ЛРОО «Детско-юношеский танцевальный Клуб «</w:t>
            </w:r>
            <w:r w:rsidRPr="002017D7">
              <w:rPr>
                <w:sz w:val="20"/>
                <w:szCs w:val="20"/>
                <w:lang w:val="en-US"/>
              </w:rPr>
              <w:t>Shaky</w:t>
            </w:r>
            <w:r w:rsidRPr="002017D7">
              <w:rPr>
                <w:sz w:val="20"/>
                <w:szCs w:val="20"/>
              </w:rPr>
              <w:t>»</w:t>
            </w:r>
          </w:p>
        </w:tc>
        <w:tc>
          <w:tcPr>
            <w:tcW w:w="1548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19.00-20.00</w:t>
            </w:r>
          </w:p>
          <w:p w:rsidR="005302DF" w:rsidRPr="002017D7" w:rsidRDefault="005302DF" w:rsidP="00B40CE0">
            <w:pPr>
              <w:jc w:val="center"/>
              <w:rPr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ООО «Сервис»</w:t>
            </w:r>
          </w:p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(футбол)</w:t>
            </w:r>
          </w:p>
        </w:tc>
        <w:tc>
          <w:tcPr>
            <w:tcW w:w="1418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19.00-20.00</w:t>
            </w:r>
          </w:p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ЛРОО «Детско-юношеский танцевальный Клуб «</w:t>
            </w:r>
            <w:r w:rsidRPr="002017D7">
              <w:rPr>
                <w:sz w:val="20"/>
                <w:szCs w:val="20"/>
                <w:lang w:val="en-US"/>
              </w:rPr>
              <w:t>Shaky</w:t>
            </w:r>
            <w:r w:rsidRPr="002017D7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b/>
                <w:sz w:val="20"/>
                <w:szCs w:val="20"/>
              </w:rPr>
              <w:t>19.00-20.00</w:t>
            </w:r>
          </w:p>
          <w:p w:rsidR="005302DF" w:rsidRPr="002017D7" w:rsidRDefault="005302DF" w:rsidP="00B40CE0">
            <w:pPr>
              <w:jc w:val="center"/>
              <w:rPr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ООО «Сервис»</w:t>
            </w:r>
          </w:p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  <w:r w:rsidRPr="002017D7">
              <w:rPr>
                <w:sz w:val="20"/>
                <w:szCs w:val="20"/>
              </w:rPr>
              <w:t>(футбол)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2DF" w:rsidRPr="002017D7" w:rsidRDefault="005302DF" w:rsidP="00B40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02DF" w:rsidRPr="00CA3E5E" w:rsidRDefault="005302DF" w:rsidP="00B40CE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2DF" w:rsidRPr="00CA3E5E" w:rsidRDefault="005302DF" w:rsidP="00B40CE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02DF" w:rsidRPr="00CA3E5E" w:rsidRDefault="005302DF" w:rsidP="00B40CE0">
            <w:pPr>
              <w:jc w:val="center"/>
            </w:pPr>
            <w:r>
              <w:t>17.30-19.00</w:t>
            </w:r>
          </w:p>
          <w:p w:rsidR="005302DF" w:rsidRPr="00CA3E5E" w:rsidRDefault="005302DF" w:rsidP="00B40CE0">
            <w:pPr>
              <w:jc w:val="center"/>
            </w:pPr>
            <w:r w:rsidRPr="00C932AC">
              <w:t xml:space="preserve">ЛОО федерация </w:t>
            </w:r>
            <w:proofErr w:type="spellStart"/>
            <w:r w:rsidRPr="00C932AC">
              <w:t>кекусин-кан</w:t>
            </w:r>
            <w:proofErr w:type="spellEnd"/>
            <w:r w:rsidRPr="00C932AC">
              <w:t xml:space="preserve"> каратэ-до</w:t>
            </w:r>
          </w:p>
          <w:p w:rsidR="005302DF" w:rsidRPr="00CA3E5E" w:rsidRDefault="005302DF" w:rsidP="00B40CE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02DF" w:rsidRPr="00CA3E5E" w:rsidRDefault="005302DF" w:rsidP="00B40CE0">
            <w:pPr>
              <w:jc w:val="center"/>
            </w:pPr>
            <w:r w:rsidRPr="00CA3E5E">
              <w:t>18.00-20.00</w:t>
            </w:r>
          </w:p>
          <w:p w:rsidR="005302DF" w:rsidRPr="00CA3E5E" w:rsidRDefault="005302DF" w:rsidP="00B40CE0">
            <w:pPr>
              <w:jc w:val="center"/>
            </w:pPr>
            <w:r w:rsidRPr="00CA3E5E">
              <w:t>ЛРОО « Детско-юношеский танцевальный Клуб ««Шейки»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2DF" w:rsidRPr="00CA3E5E" w:rsidRDefault="005302DF" w:rsidP="00B40CE0">
            <w:pPr>
              <w:jc w:val="center"/>
            </w:pPr>
            <w:r w:rsidRPr="00CA3E5E">
              <w:t>15.30-16.15</w:t>
            </w:r>
          </w:p>
          <w:p w:rsidR="005302DF" w:rsidRPr="00CA3E5E" w:rsidRDefault="005302DF" w:rsidP="00B40CE0">
            <w:pPr>
              <w:jc w:val="center"/>
            </w:pPr>
            <w:r w:rsidRPr="00CA3E5E">
              <w:t>16.25-17.10</w:t>
            </w:r>
          </w:p>
          <w:p w:rsidR="005302DF" w:rsidRPr="00CA3E5E" w:rsidRDefault="005302DF" w:rsidP="00B40CE0">
            <w:pPr>
              <w:jc w:val="center"/>
            </w:pPr>
            <w:r w:rsidRPr="00C932AC">
              <w:t xml:space="preserve">ЛОО федерация </w:t>
            </w:r>
            <w:proofErr w:type="spellStart"/>
            <w:r w:rsidRPr="00C932AC">
              <w:t>кекусин-кан</w:t>
            </w:r>
            <w:proofErr w:type="spellEnd"/>
            <w:r w:rsidRPr="00C932AC">
              <w:t xml:space="preserve"> каратэ-до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2DF" w:rsidRPr="008A196E" w:rsidRDefault="005302DF" w:rsidP="00B40CE0">
            <w:pPr>
              <w:jc w:val="center"/>
              <w:rPr>
                <w:sz w:val="36"/>
                <w:szCs w:val="36"/>
              </w:rPr>
            </w:pPr>
          </w:p>
        </w:tc>
      </w:tr>
    </w:tbl>
    <w:p w:rsidR="005302DF" w:rsidRPr="00AC131B" w:rsidRDefault="005302DF" w:rsidP="005302DF">
      <w:pPr>
        <w:rPr>
          <w:sz w:val="36"/>
          <w:szCs w:val="36"/>
        </w:rPr>
      </w:pPr>
    </w:p>
    <w:sectPr w:rsidR="005302DF" w:rsidRPr="00AC131B" w:rsidSect="00B40C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DF"/>
    <w:rsid w:val="005302DF"/>
    <w:rsid w:val="00874FDA"/>
    <w:rsid w:val="00B40CE0"/>
    <w:rsid w:val="00C3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2023-10-25T06:41:00Z</dcterms:created>
  <dcterms:modified xsi:type="dcterms:W3CDTF">2023-10-25T08:50:00Z</dcterms:modified>
</cp:coreProperties>
</file>