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E5" w:rsidRDefault="00323600" w:rsidP="00323600">
      <w:pPr>
        <w:spacing w:after="0" w:line="25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Директору МБОУ СШ № 5 </w:t>
      </w:r>
    </w:p>
    <w:p w:rsidR="00323600" w:rsidRDefault="001414E5" w:rsidP="00323600">
      <w:pPr>
        <w:spacing w:after="0" w:line="25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</w:t>
      </w:r>
      <w:r w:rsidR="00323600">
        <w:rPr>
          <w:rFonts w:ascii="Times New Roman" w:eastAsia="Calibri" w:hAnsi="Times New Roman" w:cs="Times New Roman"/>
          <w:sz w:val="28"/>
          <w:szCs w:val="28"/>
        </w:rPr>
        <w:t xml:space="preserve"> Липецка</w:t>
      </w:r>
    </w:p>
    <w:p w:rsidR="00323600" w:rsidRDefault="00323600" w:rsidP="00323600">
      <w:pPr>
        <w:spacing w:after="0" w:line="25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323600" w:rsidRDefault="00323600" w:rsidP="00323600">
      <w:pPr>
        <w:spacing w:after="0" w:line="256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(наименование учреждения)</w:t>
      </w:r>
    </w:p>
    <w:p w:rsidR="00323600" w:rsidRDefault="00323600" w:rsidP="00323600">
      <w:pPr>
        <w:spacing w:after="0" w:line="25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Е.Г.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Конасовой</w:t>
      </w:r>
      <w:proofErr w:type="spellEnd"/>
    </w:p>
    <w:p w:rsidR="00323600" w:rsidRDefault="00323600" w:rsidP="00323600">
      <w:pPr>
        <w:spacing w:after="0" w:line="256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(Ф.И.О.  директора)</w:t>
      </w:r>
    </w:p>
    <w:p w:rsidR="00323600" w:rsidRDefault="00323600" w:rsidP="00323600">
      <w:pPr>
        <w:spacing w:after="0" w:line="25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323600" w:rsidRDefault="00323600" w:rsidP="00323600">
      <w:pPr>
        <w:spacing w:after="0" w:line="25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323600" w:rsidRDefault="00323600" w:rsidP="00323600">
      <w:pPr>
        <w:spacing w:after="0" w:line="256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(Ф.И.О. родителя ребенка (законного представителя)</w:t>
      </w:r>
      <w:proofErr w:type="gramEnd"/>
    </w:p>
    <w:p w:rsidR="00323600" w:rsidRDefault="00323600" w:rsidP="0032360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600" w:rsidRDefault="00323600" w:rsidP="0032360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323600" w:rsidRDefault="00323600" w:rsidP="00323600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принять моего ребёнка на обучение в </w:t>
      </w:r>
      <w:r w:rsidR="001161A3">
        <w:rPr>
          <w:rFonts w:ascii="Times New Roman" w:eastAsia="Calibri" w:hAnsi="Times New Roman" w:cs="Times New Roman"/>
          <w:sz w:val="28"/>
          <w:szCs w:val="28"/>
        </w:rPr>
        <w:t>__</w:t>
      </w:r>
      <w:r w:rsidR="0022074A">
        <w:rPr>
          <w:rFonts w:ascii="Times New Roman" w:eastAsia="Calibri" w:hAnsi="Times New Roman" w:cs="Times New Roman"/>
          <w:sz w:val="28"/>
          <w:szCs w:val="28"/>
        </w:rPr>
        <w:t>___</w:t>
      </w:r>
      <w:bookmarkStart w:id="0" w:name="_GoBack"/>
      <w:bookmarkEnd w:id="0"/>
      <w:r w:rsidR="001161A3">
        <w:rPr>
          <w:rFonts w:ascii="Times New Roman" w:eastAsia="Calibri" w:hAnsi="Times New Roman" w:cs="Times New Roman"/>
          <w:sz w:val="28"/>
          <w:szCs w:val="28"/>
        </w:rPr>
        <w:t xml:space="preserve">_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47034C">
        <w:rPr>
          <w:rFonts w:ascii="Times New Roman" w:eastAsia="Calibri" w:hAnsi="Times New Roman" w:cs="Times New Roman"/>
          <w:sz w:val="28"/>
          <w:szCs w:val="28"/>
        </w:rPr>
        <w:t xml:space="preserve"> в порядке перевода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Фамилия __________________________________________________________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Имя ______________________________________________________________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Отчество (при наличии) _____________________________________________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рождения _____________________________________________________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ребенка___________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 о родителях: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Мать: _____________________________________________________________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(фамилия, имя, отчество (последнее при наличии) полностью)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а) телефона(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)_______________________________________________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Отец: _____________________________________________________________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(фамилия, имя, отчество (последнее при наличии) полностью) 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а) телефона(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)_______________________________________________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Другой законный представитель 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(фамилия, имя, отчество (последнее при наличии) полностью, степень родства)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а) телефона(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)_______________________________________________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Наличие права первоочередного или преимущественного приема: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право имеется;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право отсутствует.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Сведения о наличии права первоочередного или преимущественного приема (подтверждается путем предоставления соответствующего документа) 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Обладатель права ребенок из категории: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дети судей;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дети прокуроров;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дети военнослужащих по месту жительства семей;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дети сотрудника полиции, в том числе: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 дети сотрудника полиции, погибшего (умершего) вследствие увечья или иного повреждения здоровья, полученных в связи с выполнением служебных      обязанностей;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 дети сотрудника полиции, умершего вследствие заболевания, полученного в период прохождения службы в полиции;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дети, находящиеся (находившиеся) на иждивении сотрудника полиции;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дети гражданина Российской Федерации: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умершего в течение одного года после увольнения со службы в полиции       вследствие увечья или иного повреждения здоровья, полученного в период       прохождения службы в полиции,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исключивших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возможность дальнейшего       прохождения службы в полиции;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находящиеся (находившиеся) на иждивении гражданина Российской       Федерации, из числа лиц, указанных в данном пункте;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дети сотрудников Следственного комитета;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□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 и таможенных органов Российской Федерации; 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дети сотрудников органов внутренних дел, не являющихся сотрудниками полиции;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дети, имеющие брата и (или) сестру, проживающег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их) в одной семье, имеющих общее место жительства и обучающегося(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ихся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в этом же образовательном учреждении.</w:t>
      </w:r>
    </w:p>
    <w:p w:rsidR="00323600" w:rsidRDefault="00323600" w:rsidP="00323600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600" w:rsidRDefault="00323600" w:rsidP="00323600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Наличие потребности ребенка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адаптированной образовательной программе: 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потребность имеется;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потребность отсутствует.</w:t>
      </w:r>
    </w:p>
    <w:p w:rsidR="00323600" w:rsidRDefault="00323600" w:rsidP="00323600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Наличие потребности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ребенка-инвалида в соответствии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индивидуальной программой реабилитации: 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потребность имеется;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потребность отсутствует.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ем) согласие на обучение по адаптированной образовательной программе моего ребенка________________________________________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(фамилия, имя, отчество (последнее при наличии) полностью)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Выбираем для своего ребенка________________________________________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(фамилия, имя, отчество (последнее при наличии) полностью)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языке)_____________________________________________________________</w:t>
      </w:r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принято с учетом мнения моего ребенка.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                                   ___________________________________ 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(дата)                                                                     (подпись родителя ребенка (законного представителя)        </w:t>
      </w:r>
      <w:proofErr w:type="gramEnd"/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600" w:rsidRDefault="00323600" w:rsidP="00323600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уставом, с лицензией на осуществление образовательной деятельности (сведениями о дате предоставления и регистрационном номере),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ы).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                                             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(дата)                                                                               (подпись матери (законного представителя)</w:t>
      </w:r>
      <w:proofErr w:type="gramEnd"/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___________________________                                                                                                                                                         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(подпись отца (законного представителя)</w:t>
      </w:r>
      <w:proofErr w:type="gramEnd"/>
    </w:p>
    <w:p w:rsidR="00323600" w:rsidRDefault="00323600" w:rsidP="0032360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600" w:rsidRDefault="00323600" w:rsidP="00323600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Даю согласие на обработку персональных данных в соответствии с частью 1 статьи 6 Федерального закона от 27.07.2006 № 152-ФЗ «О персональных данных»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                              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(дата)                                                                        (подпись матери (законного представителя)</w:t>
      </w:r>
      <w:proofErr w:type="gramEnd"/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________________________________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(подпись отца (законного представителя)</w:t>
      </w:r>
      <w:proofErr w:type="gramEnd"/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Регистрационный номер заявления ________________________</w:t>
      </w:r>
    </w:p>
    <w:p w:rsidR="00323600" w:rsidRDefault="00323600" w:rsidP="0032360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20A7" w:rsidRDefault="003620A7"/>
    <w:sectPr w:rsidR="0036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81"/>
    <w:rsid w:val="001161A3"/>
    <w:rsid w:val="001414E5"/>
    <w:rsid w:val="0022074A"/>
    <w:rsid w:val="00323600"/>
    <w:rsid w:val="003620A7"/>
    <w:rsid w:val="0047034C"/>
    <w:rsid w:val="009F3681"/>
    <w:rsid w:val="00A8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2022-01-30T06:54:00Z</dcterms:created>
  <dcterms:modified xsi:type="dcterms:W3CDTF">2022-02-11T06:44:00Z</dcterms:modified>
</cp:coreProperties>
</file>